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56CCF230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8A2F71">
        <w:rPr>
          <w:b/>
        </w:rPr>
        <w:t>September 4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8A2F71">
        <w:rPr>
          <w:b/>
        </w:rPr>
        <w:t>Wedne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3DF4022A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0F6C65">
        <w:rPr>
          <w:b/>
          <w:szCs w:val="22"/>
        </w:rPr>
        <w:t xml:space="preserve">August </w:t>
      </w:r>
      <w:r w:rsidR="008A2F71">
        <w:rPr>
          <w:b/>
          <w:szCs w:val="22"/>
        </w:rPr>
        <w:t>22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723CAC53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8A2F71">
        <w:rPr>
          <w:b/>
          <w:szCs w:val="22"/>
        </w:rPr>
        <w:t>September 7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77777777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E131BC">
        <w:rPr>
          <w:bCs/>
        </w:rPr>
        <w:t>s</w:t>
      </w:r>
    </w:p>
    <w:p w14:paraId="27D61792" w14:textId="11BB420C" w:rsidR="00E72AE4" w:rsidRPr="008A2F71" w:rsidRDefault="000F6C65" w:rsidP="008A2F7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24388F63" w14:textId="77777777" w:rsidR="002065D6" w:rsidRDefault="002065D6" w:rsidP="00147417">
      <w:pPr>
        <w:rPr>
          <w:bCs/>
        </w:rPr>
      </w:pPr>
    </w:p>
    <w:p w14:paraId="3FDBE27B" w14:textId="1C224BB5" w:rsidR="00640C29" w:rsidRPr="008A2F71" w:rsidRDefault="002065D6" w:rsidP="008A2F71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602AB8B" w14:textId="77777777" w:rsidR="00704116" w:rsidRPr="00704116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90BA" w14:textId="77777777" w:rsidR="009E1184" w:rsidRDefault="009E1184" w:rsidP="00A2109A">
      <w:r>
        <w:separator/>
      </w:r>
    </w:p>
  </w:endnote>
  <w:endnote w:type="continuationSeparator" w:id="0">
    <w:p w14:paraId="1D6A1620" w14:textId="77777777" w:rsidR="009E1184" w:rsidRDefault="009E1184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069E" w14:textId="77777777" w:rsidR="009E1184" w:rsidRDefault="009E1184" w:rsidP="00A2109A">
      <w:r>
        <w:separator/>
      </w:r>
    </w:p>
  </w:footnote>
  <w:footnote w:type="continuationSeparator" w:id="0">
    <w:p w14:paraId="76E3B3AB" w14:textId="77777777" w:rsidR="009E1184" w:rsidRDefault="009E1184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18"/>
  </w:num>
  <w:num w:numId="4" w16cid:durableId="1544364701">
    <w:abstractNumId w:val="7"/>
  </w:num>
  <w:num w:numId="5" w16cid:durableId="1026784214">
    <w:abstractNumId w:val="15"/>
  </w:num>
  <w:num w:numId="6" w16cid:durableId="1169100199">
    <w:abstractNumId w:val="12"/>
  </w:num>
  <w:num w:numId="7" w16cid:durableId="1586646378">
    <w:abstractNumId w:val="16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7"/>
  </w:num>
  <w:num w:numId="11" w16cid:durableId="1058937021">
    <w:abstractNumId w:val="11"/>
  </w:num>
  <w:num w:numId="12" w16cid:durableId="965545255">
    <w:abstractNumId w:val="14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3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4AE9"/>
    <w:rsid w:val="009B0350"/>
    <w:rsid w:val="009B0E82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2024-06-18T12:35:00Z</cp:lastPrinted>
  <dcterms:created xsi:type="dcterms:W3CDTF">2024-09-03T12:46:00Z</dcterms:created>
  <dcterms:modified xsi:type="dcterms:W3CDTF">2024-09-03T12:48:00Z</dcterms:modified>
</cp:coreProperties>
</file>