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3240905E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30197D">
        <w:rPr>
          <w:b/>
        </w:rPr>
        <w:t>October 2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30197D">
        <w:rPr>
          <w:b/>
        </w:rPr>
        <w:t>Wedne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781C4A44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9B1BEA">
        <w:rPr>
          <w:b/>
          <w:szCs w:val="22"/>
        </w:rPr>
        <w:t xml:space="preserve">September </w:t>
      </w:r>
      <w:r w:rsidR="0030197D">
        <w:rPr>
          <w:b/>
          <w:szCs w:val="22"/>
        </w:rPr>
        <w:t>19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E2C9881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30197D">
        <w:rPr>
          <w:b/>
          <w:szCs w:val="22"/>
        </w:rPr>
        <w:t>October 2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27D61792" w14:textId="11BB420C" w:rsidR="00E72AE4" w:rsidRDefault="000F6C65" w:rsidP="008A2F7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132C135" w14:textId="6B634F79" w:rsidR="0030197D" w:rsidRPr="008A2F71" w:rsidRDefault="0030197D" w:rsidP="008A2F7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Insurance Renewal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Pr="0030197D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602AB8B" w14:textId="77777777" w:rsidR="00704116" w:rsidRPr="00704116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B42B" w14:textId="77777777" w:rsidR="00F61817" w:rsidRDefault="00F61817" w:rsidP="00A2109A">
      <w:r>
        <w:separator/>
      </w:r>
    </w:p>
  </w:endnote>
  <w:endnote w:type="continuationSeparator" w:id="0">
    <w:p w14:paraId="5FC4ED33" w14:textId="77777777" w:rsidR="00F61817" w:rsidRDefault="00F61817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F724" w14:textId="77777777" w:rsidR="00F61817" w:rsidRDefault="00F61817" w:rsidP="00A2109A">
      <w:r>
        <w:separator/>
      </w:r>
    </w:p>
  </w:footnote>
  <w:footnote w:type="continuationSeparator" w:id="0">
    <w:p w14:paraId="494E70AB" w14:textId="77777777" w:rsidR="00F61817" w:rsidRDefault="00F61817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19"/>
  </w:num>
  <w:num w:numId="4" w16cid:durableId="1544364701">
    <w:abstractNumId w:val="7"/>
  </w:num>
  <w:num w:numId="5" w16cid:durableId="1026784214">
    <w:abstractNumId w:val="15"/>
  </w:num>
  <w:num w:numId="6" w16cid:durableId="1169100199">
    <w:abstractNumId w:val="12"/>
  </w:num>
  <w:num w:numId="7" w16cid:durableId="1586646378">
    <w:abstractNumId w:val="17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8"/>
  </w:num>
  <w:num w:numId="11" w16cid:durableId="1058937021">
    <w:abstractNumId w:val="11"/>
  </w:num>
  <w:num w:numId="12" w16cid:durableId="965545255">
    <w:abstractNumId w:val="14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3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2024-06-18T12:35:00Z</cp:lastPrinted>
  <dcterms:created xsi:type="dcterms:W3CDTF">2024-10-02T00:42:00Z</dcterms:created>
  <dcterms:modified xsi:type="dcterms:W3CDTF">2024-10-02T00:44:00Z</dcterms:modified>
</cp:coreProperties>
</file>