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473A54" w14:textId="44748F8C" w:rsidR="005F2017" w:rsidRDefault="005F2017" w:rsidP="00633E0E">
      <w:pPr>
        <w:tabs>
          <w:tab w:val="left" w:pos="630"/>
          <w:tab w:val="left" w:pos="720"/>
          <w:tab w:val="left" w:pos="810"/>
        </w:tabs>
        <w:jc w:val="center"/>
        <w:rPr>
          <w:b/>
        </w:rPr>
      </w:pPr>
      <w:r>
        <w:rPr>
          <w:b/>
        </w:rPr>
        <w:t>*Mark Ranck--motion to amend agenda to add Resolution to New Business; 2</w:t>
      </w:r>
      <w:r w:rsidRPr="005F2017">
        <w:rPr>
          <w:b/>
          <w:vertAlign w:val="superscript"/>
        </w:rPr>
        <w:t>nd</w:t>
      </w:r>
      <w:r>
        <w:rPr>
          <w:b/>
        </w:rPr>
        <w:t xml:space="preserve"> Nate Katzmaier; Unanimous*</w:t>
      </w:r>
      <w:r w:rsidR="00633E0E" w:rsidRPr="00633E0E">
        <w:rPr>
          <w:b/>
        </w:rPr>
        <w:tab/>
      </w:r>
      <w:r w:rsidR="00633E0E" w:rsidRPr="00633E0E">
        <w:rPr>
          <w:b/>
        </w:rPr>
        <w:tab/>
      </w:r>
      <w:r w:rsidR="00633E0E" w:rsidRPr="00633E0E">
        <w:rPr>
          <w:b/>
        </w:rPr>
        <w:tab/>
      </w:r>
      <w:r w:rsidR="00633E0E" w:rsidRPr="00633E0E">
        <w:rPr>
          <w:b/>
        </w:rPr>
        <w:tab/>
      </w:r>
      <w:r w:rsidR="00633E0E" w:rsidRPr="00633E0E">
        <w:rPr>
          <w:b/>
        </w:rPr>
        <w:tab/>
      </w:r>
      <w:r w:rsidR="00633E0E" w:rsidRPr="00633E0E">
        <w:rPr>
          <w:b/>
        </w:rPr>
        <w:tab/>
      </w:r>
    </w:p>
    <w:p w14:paraId="3B0FE04B" w14:textId="540107EE" w:rsidR="00633E0E" w:rsidRDefault="005F2017" w:rsidP="00633E0E">
      <w:pPr>
        <w:tabs>
          <w:tab w:val="left" w:pos="630"/>
          <w:tab w:val="left" w:pos="720"/>
          <w:tab w:val="left" w:pos="810"/>
        </w:tabs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A31421">
        <w:rPr>
          <w:b/>
        </w:rPr>
        <w:t xml:space="preserve">August </w:t>
      </w:r>
      <w:r w:rsidR="00F50928">
        <w:rPr>
          <w:b/>
        </w:rPr>
        <w:t>21</w:t>
      </w:r>
      <w:r w:rsidR="00DD5450" w:rsidRPr="00633E0E">
        <w:rPr>
          <w:b/>
        </w:rPr>
        <w:t xml:space="preserve">, </w:t>
      </w:r>
      <w:r w:rsidR="00E72AE4" w:rsidRPr="00633E0E">
        <w:rPr>
          <w:b/>
        </w:rPr>
        <w:t>202</w:t>
      </w:r>
      <w:r w:rsidR="00BE78F0">
        <w:rPr>
          <w:b/>
        </w:rPr>
        <w:t>5</w:t>
      </w:r>
      <w:r w:rsidR="00E72AE4">
        <w:rPr>
          <w:b/>
        </w:rPr>
        <w:t xml:space="preserve"> </w:t>
      </w:r>
      <w:r w:rsidR="00F50928">
        <w:rPr>
          <w:b/>
        </w:rPr>
        <w:t>Thur</w:t>
      </w:r>
      <w:r w:rsidR="00A240B4">
        <w:rPr>
          <w:b/>
        </w:rPr>
        <w:t>s</w:t>
      </w:r>
      <w:r w:rsidR="00E72AE4">
        <w:rPr>
          <w:b/>
        </w:rPr>
        <w:t>day</w:t>
      </w:r>
      <w:r w:rsidR="00DD5450" w:rsidRPr="00633E0E">
        <w:rPr>
          <w:b/>
        </w:rPr>
        <w:t xml:space="preserve"> </w:t>
      </w:r>
      <w:r w:rsidR="00667B72">
        <w:rPr>
          <w:b/>
        </w:rPr>
        <w:t>7:00</w:t>
      </w:r>
      <w:r w:rsidR="00372965" w:rsidRPr="00633E0E">
        <w:rPr>
          <w:b/>
        </w:rPr>
        <w:t xml:space="preserve"> </w:t>
      </w:r>
      <w:r w:rsidR="003E1C5A" w:rsidRPr="00633E0E">
        <w:rPr>
          <w:b/>
        </w:rPr>
        <w:t>PM</w:t>
      </w:r>
      <w:r w:rsidR="00372965" w:rsidRPr="00633E0E">
        <w:rPr>
          <w:b/>
        </w:rPr>
        <w:t xml:space="preserve"> Agenda</w:t>
      </w:r>
      <w:r w:rsidR="00372965" w:rsidRPr="004A1EBB">
        <w:rPr>
          <w:b/>
        </w:rPr>
        <w:t xml:space="preserve"> </w:t>
      </w:r>
      <w:r w:rsidR="00372965">
        <w:rPr>
          <w:b/>
        </w:rPr>
        <w:t xml:space="preserve">      </w:t>
      </w:r>
      <w:r w:rsidR="00372965">
        <w:rPr>
          <w:b/>
        </w:rPr>
        <w:tab/>
      </w:r>
      <w:r w:rsidR="00372965">
        <w:rPr>
          <w:b/>
        </w:rPr>
        <w:tab/>
      </w:r>
      <w:r w:rsidR="00372965">
        <w:rPr>
          <w:b/>
        </w:rPr>
        <w:tab/>
      </w:r>
      <w:r w:rsidR="00372965">
        <w:rPr>
          <w:b/>
        </w:rPr>
        <w:tab/>
      </w:r>
      <w:r w:rsidR="00372965">
        <w:rPr>
          <w:b/>
        </w:rPr>
        <w:tab/>
      </w:r>
    </w:p>
    <w:p w14:paraId="3B0FE04C" w14:textId="77777777" w:rsidR="001F2518" w:rsidRPr="004A1EBB" w:rsidRDefault="00114553" w:rsidP="00633E0E">
      <w:pPr>
        <w:tabs>
          <w:tab w:val="left" w:pos="630"/>
          <w:tab w:val="left" w:pos="720"/>
          <w:tab w:val="left" w:pos="810"/>
        </w:tabs>
        <w:jc w:val="center"/>
        <w:rPr>
          <w:b/>
        </w:rPr>
      </w:pPr>
      <w:r>
        <w:rPr>
          <w:b/>
        </w:rPr>
        <w:t>Eldred</w:t>
      </w:r>
      <w:r w:rsidR="001229D7" w:rsidRPr="004A1EBB">
        <w:rPr>
          <w:b/>
        </w:rPr>
        <w:t xml:space="preserve"> </w:t>
      </w:r>
      <w:r w:rsidR="00372965" w:rsidRPr="004A1EBB">
        <w:rPr>
          <w:b/>
        </w:rPr>
        <w:t>Township</w:t>
      </w:r>
      <w:r w:rsidR="00372965">
        <w:rPr>
          <w:b/>
        </w:rPr>
        <w:t xml:space="preserve"> 5558</w:t>
      </w:r>
      <w:r w:rsidR="00825B6E" w:rsidRPr="004A1EBB">
        <w:rPr>
          <w:b/>
        </w:rPr>
        <w:t xml:space="preserve"> Warrensville Road</w:t>
      </w:r>
      <w:r w:rsidR="003E1C5A">
        <w:rPr>
          <w:b/>
        </w:rPr>
        <w:t xml:space="preserve">, </w:t>
      </w:r>
      <w:r w:rsidR="00825B6E" w:rsidRPr="004A1EBB">
        <w:rPr>
          <w:b/>
        </w:rPr>
        <w:t>Montoursville, PA 17754</w:t>
      </w:r>
    </w:p>
    <w:p w14:paraId="3B0FE04D" w14:textId="77777777" w:rsidR="00125FFC" w:rsidRPr="008D6613" w:rsidRDefault="00125FFC" w:rsidP="00633E0E">
      <w:pPr>
        <w:tabs>
          <w:tab w:val="left" w:pos="180"/>
        </w:tabs>
        <w:jc w:val="center"/>
        <w:rPr>
          <w:b/>
          <w:u w:val="single"/>
        </w:rPr>
      </w:pPr>
    </w:p>
    <w:p w14:paraId="3B0FE04E" w14:textId="77777777" w:rsidR="00820786" w:rsidRPr="008E40A5" w:rsidRDefault="001F2518" w:rsidP="00326571">
      <w:pPr>
        <w:pStyle w:val="ListParagraph"/>
        <w:numPr>
          <w:ilvl w:val="0"/>
          <w:numId w:val="4"/>
        </w:numPr>
        <w:rPr>
          <w:b/>
          <w:szCs w:val="22"/>
        </w:rPr>
      </w:pPr>
      <w:r w:rsidRPr="008E40A5">
        <w:rPr>
          <w:b/>
          <w:szCs w:val="22"/>
        </w:rPr>
        <w:t>Call to</w:t>
      </w:r>
      <w:r w:rsidR="00D705FC" w:rsidRPr="008E40A5">
        <w:rPr>
          <w:b/>
          <w:szCs w:val="22"/>
        </w:rPr>
        <w:t xml:space="preserve"> </w:t>
      </w:r>
      <w:r w:rsidR="005E6C38" w:rsidRPr="008E40A5">
        <w:rPr>
          <w:b/>
          <w:szCs w:val="22"/>
        </w:rPr>
        <w:t>order:</w:t>
      </w:r>
      <w:r w:rsidR="00225DE9" w:rsidRPr="008E40A5">
        <w:rPr>
          <w:b/>
          <w:szCs w:val="22"/>
        </w:rPr>
        <w:t xml:space="preserve"> </w:t>
      </w:r>
      <w:r w:rsidR="00825B6E" w:rsidRPr="008E40A5">
        <w:rPr>
          <w:b/>
          <w:szCs w:val="22"/>
        </w:rPr>
        <w:t xml:space="preserve">    </w:t>
      </w:r>
      <w:r w:rsidR="00920130" w:rsidRPr="008E40A5">
        <w:rPr>
          <w:b/>
          <w:szCs w:val="22"/>
        </w:rPr>
        <w:t xml:space="preserve"> </w:t>
      </w:r>
      <w:r w:rsidR="00825B6E" w:rsidRPr="008E40A5">
        <w:rPr>
          <w:b/>
          <w:szCs w:val="22"/>
        </w:rPr>
        <w:t xml:space="preserve"> </w:t>
      </w:r>
      <w:r w:rsidR="00D5578F" w:rsidRPr="008E40A5">
        <w:rPr>
          <w:b/>
          <w:szCs w:val="22"/>
        </w:rPr>
        <w:t xml:space="preserve">    </w:t>
      </w:r>
      <w:r w:rsidR="0038013F" w:rsidRPr="008E40A5">
        <w:rPr>
          <w:b/>
          <w:szCs w:val="22"/>
        </w:rPr>
        <w:t xml:space="preserve"> </w:t>
      </w:r>
      <w:r w:rsidR="00D5578F" w:rsidRPr="008E40A5">
        <w:rPr>
          <w:b/>
          <w:szCs w:val="22"/>
        </w:rPr>
        <w:t xml:space="preserve"> </w:t>
      </w:r>
      <w:r w:rsidR="00825B6E" w:rsidRPr="008E40A5">
        <w:rPr>
          <w:b/>
          <w:szCs w:val="22"/>
        </w:rPr>
        <w:t xml:space="preserve">Attendance: </w:t>
      </w:r>
      <w:r w:rsidR="008F3B3D" w:rsidRPr="008E40A5">
        <w:rPr>
          <w:b/>
          <w:szCs w:val="22"/>
        </w:rPr>
        <w:t xml:space="preserve"> </w:t>
      </w:r>
      <w:r w:rsidR="00820786" w:rsidRPr="008E40A5">
        <w:rPr>
          <w:b/>
          <w:szCs w:val="22"/>
        </w:rPr>
        <w:t xml:space="preserve">                                </w:t>
      </w:r>
      <w:r w:rsidR="00721296" w:rsidRPr="008E40A5">
        <w:rPr>
          <w:b/>
          <w:szCs w:val="22"/>
        </w:rPr>
        <w:t xml:space="preserve"> </w:t>
      </w:r>
      <w:r w:rsidR="00820786" w:rsidRPr="008E40A5">
        <w:rPr>
          <w:b/>
          <w:szCs w:val="22"/>
        </w:rPr>
        <w:t xml:space="preserve">             </w:t>
      </w:r>
    </w:p>
    <w:p w14:paraId="3B0FE04F" w14:textId="77777777" w:rsidR="00820786" w:rsidRPr="008E40A5" w:rsidRDefault="00820786" w:rsidP="00326571">
      <w:pPr>
        <w:pStyle w:val="ListParagraph"/>
        <w:numPr>
          <w:ilvl w:val="0"/>
          <w:numId w:val="4"/>
        </w:numPr>
        <w:rPr>
          <w:b/>
          <w:szCs w:val="22"/>
        </w:rPr>
      </w:pPr>
      <w:r w:rsidRPr="008E40A5">
        <w:rPr>
          <w:b/>
          <w:szCs w:val="22"/>
        </w:rPr>
        <w:t xml:space="preserve">Pledge of </w:t>
      </w:r>
      <w:r w:rsidR="00D721ED" w:rsidRPr="008E40A5">
        <w:rPr>
          <w:b/>
          <w:szCs w:val="22"/>
        </w:rPr>
        <w:t>Allegiance, Invocation</w:t>
      </w:r>
      <w:r w:rsidRPr="008E40A5">
        <w:rPr>
          <w:b/>
          <w:szCs w:val="22"/>
        </w:rPr>
        <w:t xml:space="preserve">         </w:t>
      </w:r>
      <w:r w:rsidR="006139C6" w:rsidRPr="008E40A5">
        <w:rPr>
          <w:b/>
          <w:szCs w:val="22"/>
        </w:rPr>
        <w:tab/>
      </w:r>
      <w:r w:rsidR="006139C6" w:rsidRPr="008E40A5">
        <w:rPr>
          <w:b/>
          <w:szCs w:val="22"/>
        </w:rPr>
        <w:tab/>
      </w:r>
      <w:r w:rsidR="006139C6" w:rsidRPr="008E40A5">
        <w:rPr>
          <w:b/>
          <w:szCs w:val="22"/>
        </w:rPr>
        <w:tab/>
      </w:r>
      <w:r w:rsidR="006139C6" w:rsidRPr="008E40A5">
        <w:rPr>
          <w:b/>
          <w:szCs w:val="22"/>
        </w:rPr>
        <w:tab/>
      </w:r>
      <w:r w:rsidR="006139C6" w:rsidRPr="008E40A5">
        <w:rPr>
          <w:b/>
          <w:szCs w:val="22"/>
        </w:rPr>
        <w:tab/>
      </w:r>
      <w:r w:rsidR="006139C6" w:rsidRPr="008E40A5">
        <w:rPr>
          <w:b/>
          <w:szCs w:val="22"/>
        </w:rPr>
        <w:tab/>
      </w:r>
      <w:r w:rsidR="006139C6" w:rsidRPr="008E40A5">
        <w:rPr>
          <w:b/>
          <w:szCs w:val="22"/>
        </w:rPr>
        <w:tab/>
      </w:r>
      <w:r w:rsidR="006139C6" w:rsidRPr="008E40A5">
        <w:rPr>
          <w:b/>
          <w:szCs w:val="22"/>
        </w:rPr>
        <w:tab/>
      </w:r>
      <w:r w:rsidR="006139C6" w:rsidRPr="008E40A5">
        <w:rPr>
          <w:b/>
          <w:szCs w:val="22"/>
        </w:rPr>
        <w:tab/>
      </w:r>
      <w:r w:rsidRPr="008E40A5">
        <w:rPr>
          <w:b/>
          <w:szCs w:val="22"/>
        </w:rPr>
        <w:t xml:space="preserve"> </w:t>
      </w:r>
    </w:p>
    <w:p w14:paraId="3B0FE050" w14:textId="4C62C31A" w:rsidR="00825B6E" w:rsidRPr="008E40A5" w:rsidRDefault="00754513" w:rsidP="00326571">
      <w:pPr>
        <w:pStyle w:val="ListParagraph"/>
        <w:numPr>
          <w:ilvl w:val="0"/>
          <w:numId w:val="4"/>
        </w:numPr>
        <w:tabs>
          <w:tab w:val="left" w:pos="450"/>
        </w:tabs>
        <w:rPr>
          <w:b/>
          <w:szCs w:val="22"/>
        </w:rPr>
      </w:pPr>
      <w:bookmarkStart w:id="0" w:name="_Hlk94718699"/>
      <w:r w:rsidRPr="008E40A5">
        <w:rPr>
          <w:b/>
          <w:szCs w:val="22"/>
        </w:rPr>
        <w:t xml:space="preserve">Approval of </w:t>
      </w:r>
      <w:r w:rsidR="00F50928">
        <w:rPr>
          <w:b/>
          <w:szCs w:val="22"/>
        </w:rPr>
        <w:t>August 6</w:t>
      </w:r>
      <w:r w:rsidR="005B6C65" w:rsidRPr="008E40A5">
        <w:rPr>
          <w:b/>
          <w:szCs w:val="22"/>
        </w:rPr>
        <w:t>, 202</w:t>
      </w:r>
      <w:r w:rsidR="00603D96">
        <w:rPr>
          <w:b/>
          <w:szCs w:val="22"/>
        </w:rPr>
        <w:t>5</w:t>
      </w:r>
      <w:r w:rsidRPr="008E40A5">
        <w:rPr>
          <w:b/>
          <w:szCs w:val="22"/>
        </w:rPr>
        <w:t xml:space="preserve"> </w:t>
      </w:r>
      <w:r w:rsidR="005B6C65" w:rsidRPr="008E40A5">
        <w:rPr>
          <w:b/>
          <w:szCs w:val="22"/>
        </w:rPr>
        <w:t>M</w:t>
      </w:r>
      <w:r w:rsidRPr="008E40A5">
        <w:rPr>
          <w:b/>
          <w:szCs w:val="22"/>
        </w:rPr>
        <w:t xml:space="preserve">eeting </w:t>
      </w:r>
      <w:r w:rsidR="005B6C65" w:rsidRPr="008E40A5">
        <w:rPr>
          <w:b/>
          <w:szCs w:val="22"/>
        </w:rPr>
        <w:t>M</w:t>
      </w:r>
      <w:r w:rsidRPr="008E40A5">
        <w:rPr>
          <w:b/>
          <w:szCs w:val="22"/>
        </w:rPr>
        <w:t>inutes</w:t>
      </w:r>
      <w:bookmarkEnd w:id="0"/>
      <w:r w:rsidR="00122ED9" w:rsidRPr="008E40A5">
        <w:rPr>
          <w:b/>
          <w:szCs w:val="22"/>
        </w:rPr>
        <w:t>:</w:t>
      </w:r>
      <w:r w:rsidRPr="008E40A5">
        <w:rPr>
          <w:b/>
          <w:szCs w:val="22"/>
        </w:rPr>
        <w:t xml:space="preserve"> </w:t>
      </w:r>
      <w:r w:rsidR="000139BC" w:rsidRPr="008E40A5">
        <w:rPr>
          <w:b/>
          <w:szCs w:val="22"/>
        </w:rPr>
        <w:t xml:space="preserve"> </w:t>
      </w:r>
      <w:r w:rsidR="00D7550D" w:rsidRPr="008E40A5">
        <w:rPr>
          <w:b/>
          <w:szCs w:val="22"/>
        </w:rPr>
        <w:t>1st</w:t>
      </w:r>
      <w:r w:rsidRPr="008E40A5">
        <w:rPr>
          <w:b/>
          <w:szCs w:val="22"/>
        </w:rPr>
        <w:t>______________ 2</w:t>
      </w:r>
      <w:r w:rsidR="00D7550D" w:rsidRPr="008E40A5">
        <w:rPr>
          <w:b/>
          <w:szCs w:val="22"/>
        </w:rPr>
        <w:t>nd</w:t>
      </w:r>
      <w:r w:rsidRPr="008E40A5">
        <w:rPr>
          <w:b/>
          <w:szCs w:val="22"/>
        </w:rPr>
        <w:t>__________</w:t>
      </w:r>
      <w:r w:rsidR="007C6BAD" w:rsidRPr="008E40A5">
        <w:rPr>
          <w:b/>
          <w:szCs w:val="22"/>
        </w:rPr>
        <w:t>_</w:t>
      </w:r>
      <w:r w:rsidR="008E40A5">
        <w:rPr>
          <w:b/>
          <w:szCs w:val="22"/>
        </w:rPr>
        <w:t>__</w:t>
      </w:r>
    </w:p>
    <w:p w14:paraId="3B0FE051" w14:textId="3D5A5533" w:rsidR="007C6BAD" w:rsidRPr="008E40A5" w:rsidRDefault="007C6BAD" w:rsidP="00326571">
      <w:pPr>
        <w:pStyle w:val="ListParagraph"/>
        <w:numPr>
          <w:ilvl w:val="0"/>
          <w:numId w:val="4"/>
        </w:numPr>
        <w:tabs>
          <w:tab w:val="left" w:pos="450"/>
        </w:tabs>
        <w:rPr>
          <w:b/>
          <w:szCs w:val="22"/>
        </w:rPr>
      </w:pPr>
      <w:r w:rsidRPr="008E40A5">
        <w:rPr>
          <w:b/>
          <w:szCs w:val="22"/>
        </w:rPr>
        <w:t>Approval of</w:t>
      </w:r>
      <w:r w:rsidR="00AD3709">
        <w:rPr>
          <w:b/>
          <w:szCs w:val="22"/>
        </w:rPr>
        <w:t xml:space="preserve"> </w:t>
      </w:r>
      <w:r w:rsidR="00A31421">
        <w:rPr>
          <w:b/>
          <w:szCs w:val="22"/>
        </w:rPr>
        <w:t xml:space="preserve">August </w:t>
      </w:r>
      <w:r w:rsidR="00F50928">
        <w:rPr>
          <w:b/>
          <w:szCs w:val="22"/>
        </w:rPr>
        <w:t>21</w:t>
      </w:r>
      <w:r w:rsidR="005B6C65" w:rsidRPr="008E40A5">
        <w:rPr>
          <w:b/>
          <w:szCs w:val="22"/>
        </w:rPr>
        <w:t>, 202</w:t>
      </w:r>
      <w:r w:rsidR="00BE78F0">
        <w:rPr>
          <w:b/>
          <w:szCs w:val="22"/>
        </w:rPr>
        <w:t>5</w:t>
      </w:r>
      <w:r w:rsidR="005B6C65" w:rsidRPr="008E40A5">
        <w:rPr>
          <w:b/>
          <w:szCs w:val="22"/>
        </w:rPr>
        <w:t xml:space="preserve"> Accounts Payable</w:t>
      </w:r>
      <w:r w:rsidR="000139BC" w:rsidRPr="008E40A5">
        <w:rPr>
          <w:b/>
          <w:szCs w:val="22"/>
        </w:rPr>
        <w:t>:</w:t>
      </w:r>
      <w:r w:rsidRPr="008E40A5">
        <w:rPr>
          <w:b/>
          <w:szCs w:val="22"/>
        </w:rPr>
        <w:t xml:space="preserve"> </w:t>
      </w:r>
      <w:r w:rsidR="00273464">
        <w:rPr>
          <w:b/>
          <w:szCs w:val="22"/>
        </w:rPr>
        <w:t xml:space="preserve"> </w:t>
      </w:r>
      <w:r w:rsidRPr="008E40A5">
        <w:rPr>
          <w:b/>
          <w:szCs w:val="22"/>
        </w:rPr>
        <w:t>1st______________ 2nd___________</w:t>
      </w:r>
      <w:r w:rsidR="008E40A5">
        <w:rPr>
          <w:b/>
          <w:szCs w:val="22"/>
        </w:rPr>
        <w:t>__</w:t>
      </w:r>
    </w:p>
    <w:p w14:paraId="3B0FE052" w14:textId="77777777" w:rsidR="006F66AE" w:rsidRPr="008E40A5" w:rsidRDefault="00D44C5E" w:rsidP="00326571">
      <w:pPr>
        <w:pStyle w:val="ListParagraph"/>
        <w:numPr>
          <w:ilvl w:val="0"/>
          <w:numId w:val="4"/>
        </w:numPr>
        <w:rPr>
          <w:bCs/>
          <w:sz w:val="22"/>
          <w:szCs w:val="22"/>
        </w:rPr>
      </w:pPr>
      <w:r w:rsidRPr="008E40A5">
        <w:rPr>
          <w:b/>
          <w:szCs w:val="22"/>
        </w:rPr>
        <w:t>Treasurer’s</w:t>
      </w:r>
      <w:r w:rsidR="00C60E48" w:rsidRPr="008E40A5">
        <w:rPr>
          <w:b/>
          <w:szCs w:val="22"/>
        </w:rPr>
        <w:t xml:space="preserve"> report: </w:t>
      </w:r>
      <w:r w:rsidR="00B36875" w:rsidRPr="008E40A5">
        <w:rPr>
          <w:bCs/>
          <w:sz w:val="22"/>
          <w:szCs w:val="22"/>
        </w:rPr>
        <w:t xml:space="preserve"> </w:t>
      </w:r>
    </w:p>
    <w:p w14:paraId="502C1834" w14:textId="3039B22F" w:rsidR="00147417" w:rsidRPr="002065D6" w:rsidRDefault="00C60E48" w:rsidP="002065D6">
      <w:pPr>
        <w:pStyle w:val="ListParagraph"/>
        <w:numPr>
          <w:ilvl w:val="0"/>
          <w:numId w:val="4"/>
        </w:numPr>
        <w:rPr>
          <w:bCs/>
          <w:szCs w:val="22"/>
        </w:rPr>
      </w:pPr>
      <w:r w:rsidRPr="008E40A5">
        <w:rPr>
          <w:b/>
          <w:szCs w:val="22"/>
        </w:rPr>
        <w:t>Correspondence</w:t>
      </w:r>
      <w:r w:rsidRPr="008E40A5">
        <w:rPr>
          <w:bCs/>
          <w:szCs w:val="22"/>
        </w:rPr>
        <w:t>:</w:t>
      </w:r>
    </w:p>
    <w:p w14:paraId="27A47DD4" w14:textId="77777777" w:rsidR="00147417" w:rsidRPr="00147417" w:rsidRDefault="00147417" w:rsidP="00147417">
      <w:pPr>
        <w:pStyle w:val="ListParagraph"/>
        <w:ind w:left="1440"/>
        <w:rPr>
          <w:bCs/>
          <w:szCs w:val="22"/>
        </w:rPr>
      </w:pPr>
    </w:p>
    <w:p w14:paraId="3B0FE055" w14:textId="12BF1AA2" w:rsidR="009B0350" w:rsidRPr="00E131BC" w:rsidRDefault="00E24E69" w:rsidP="00E131BC">
      <w:pPr>
        <w:pStyle w:val="ListParagraph"/>
        <w:ind w:left="1080"/>
        <w:rPr>
          <w:bCs/>
          <w:szCs w:val="22"/>
        </w:rPr>
      </w:pPr>
      <w:r w:rsidRPr="008E40A5">
        <w:rPr>
          <w:b/>
          <w:szCs w:val="22"/>
          <w:u w:val="single"/>
        </w:rPr>
        <w:t>Old Business:</w:t>
      </w:r>
    </w:p>
    <w:p w14:paraId="47574C0F" w14:textId="60050AB6" w:rsidR="00E131BC" w:rsidRPr="004D01EF" w:rsidRDefault="00024D54" w:rsidP="004D01EF">
      <w:pPr>
        <w:pStyle w:val="ListParagraph"/>
        <w:numPr>
          <w:ilvl w:val="1"/>
          <w:numId w:val="17"/>
        </w:numPr>
        <w:spacing w:line="276" w:lineRule="auto"/>
        <w:jc w:val="both"/>
        <w:rPr>
          <w:bCs/>
        </w:rPr>
      </w:pPr>
      <w:r w:rsidRPr="00E131BC">
        <w:rPr>
          <w:bCs/>
        </w:rPr>
        <w:t>Township Properties</w:t>
      </w:r>
    </w:p>
    <w:p w14:paraId="7B7C687D" w14:textId="6804B59F" w:rsidR="002444E1" w:rsidRDefault="00243A3B" w:rsidP="002444E1">
      <w:pPr>
        <w:pStyle w:val="ListParagraph"/>
        <w:numPr>
          <w:ilvl w:val="1"/>
          <w:numId w:val="17"/>
        </w:numPr>
        <w:rPr>
          <w:bCs/>
        </w:rPr>
      </w:pPr>
      <w:r w:rsidRPr="00E131BC">
        <w:rPr>
          <w:bCs/>
        </w:rPr>
        <w:t>Bridge</w:t>
      </w:r>
      <w:r w:rsidR="00A31421">
        <w:rPr>
          <w:bCs/>
        </w:rPr>
        <w:t>s</w:t>
      </w:r>
    </w:p>
    <w:p w14:paraId="67C6BDD0" w14:textId="6CDADB2B" w:rsidR="00507CBE" w:rsidRDefault="00A31421" w:rsidP="002444E1">
      <w:pPr>
        <w:pStyle w:val="ListParagraph"/>
        <w:numPr>
          <w:ilvl w:val="1"/>
          <w:numId w:val="17"/>
        </w:numPr>
        <w:rPr>
          <w:bCs/>
        </w:rPr>
      </w:pPr>
      <w:r>
        <w:rPr>
          <w:bCs/>
        </w:rPr>
        <w:t>Ordinances</w:t>
      </w:r>
    </w:p>
    <w:p w14:paraId="40CA3B8A" w14:textId="23D7C04B" w:rsidR="00A31421" w:rsidRPr="002444E1" w:rsidRDefault="00A31421" w:rsidP="002444E1">
      <w:pPr>
        <w:pStyle w:val="ListParagraph"/>
        <w:numPr>
          <w:ilvl w:val="1"/>
          <w:numId w:val="17"/>
        </w:numPr>
        <w:rPr>
          <w:bCs/>
        </w:rPr>
      </w:pPr>
      <w:r>
        <w:rPr>
          <w:bCs/>
        </w:rPr>
        <w:t>PennDOT</w:t>
      </w:r>
    </w:p>
    <w:p w14:paraId="24388F63" w14:textId="77777777" w:rsidR="002065D6" w:rsidRDefault="002065D6" w:rsidP="00147417">
      <w:pPr>
        <w:rPr>
          <w:bCs/>
        </w:rPr>
      </w:pPr>
    </w:p>
    <w:p w14:paraId="1E8E9A44" w14:textId="0AF2BADA" w:rsidR="00AC01BA" w:rsidRPr="00F50928" w:rsidRDefault="002065D6" w:rsidP="00F50928">
      <w:pPr>
        <w:pStyle w:val="ListParagraph"/>
        <w:ind w:left="1080"/>
        <w:rPr>
          <w:b/>
          <w:u w:val="single"/>
        </w:rPr>
      </w:pPr>
      <w:r w:rsidRPr="002065D6">
        <w:rPr>
          <w:b/>
          <w:u w:val="single"/>
        </w:rPr>
        <w:t>New Business:</w:t>
      </w:r>
    </w:p>
    <w:p w14:paraId="731FD011" w14:textId="07DAC727" w:rsidR="00891A2E" w:rsidRDefault="00891A2E" w:rsidP="00A31421">
      <w:pPr>
        <w:pStyle w:val="ListParagraph"/>
        <w:numPr>
          <w:ilvl w:val="0"/>
          <w:numId w:val="25"/>
        </w:numPr>
        <w:rPr>
          <w:bCs/>
        </w:rPr>
      </w:pPr>
      <w:r>
        <w:rPr>
          <w:bCs/>
        </w:rPr>
        <w:t>CD Renewals</w:t>
      </w:r>
    </w:p>
    <w:p w14:paraId="48C0C50D" w14:textId="15EF4A95" w:rsidR="00F50928" w:rsidRDefault="00F50928" w:rsidP="00A31421">
      <w:pPr>
        <w:pStyle w:val="ListParagraph"/>
        <w:numPr>
          <w:ilvl w:val="0"/>
          <w:numId w:val="25"/>
        </w:numPr>
        <w:rPr>
          <w:bCs/>
        </w:rPr>
      </w:pPr>
      <w:r>
        <w:rPr>
          <w:bCs/>
        </w:rPr>
        <w:t>Insurance Renewal</w:t>
      </w:r>
    </w:p>
    <w:p w14:paraId="7979D5C6" w14:textId="34E059A4" w:rsidR="005F2017" w:rsidRPr="00A31421" w:rsidRDefault="005F2017" w:rsidP="00A31421">
      <w:pPr>
        <w:pStyle w:val="ListParagraph"/>
        <w:numPr>
          <w:ilvl w:val="0"/>
          <w:numId w:val="25"/>
        </w:numPr>
        <w:rPr>
          <w:bCs/>
        </w:rPr>
      </w:pPr>
      <w:r>
        <w:rPr>
          <w:bCs/>
        </w:rPr>
        <w:t>Resolution 2025-08-21 re: Municipal Waste Management Plan</w:t>
      </w:r>
    </w:p>
    <w:p w14:paraId="677E9FF2" w14:textId="77777777" w:rsidR="00BE78F0" w:rsidRPr="005C21FD" w:rsidRDefault="00BE78F0" w:rsidP="00704116">
      <w:pPr>
        <w:pStyle w:val="ListParagraph"/>
        <w:ind w:left="1440"/>
        <w:rPr>
          <w:bCs/>
          <w:szCs w:val="22"/>
        </w:rPr>
      </w:pPr>
    </w:p>
    <w:p w14:paraId="3B0FE06E" w14:textId="6BF7D136" w:rsidR="00D705FC" w:rsidRPr="008E40A5" w:rsidRDefault="001C42EE" w:rsidP="008A2F71">
      <w:pPr>
        <w:pStyle w:val="ListParagraph"/>
        <w:ind w:left="1080"/>
        <w:rPr>
          <w:b/>
          <w:szCs w:val="22"/>
          <w:u w:val="single"/>
        </w:rPr>
      </w:pPr>
      <w:r w:rsidRPr="008E40A5">
        <w:rPr>
          <w:b/>
          <w:u w:val="single"/>
        </w:rPr>
        <w:t>Re</w:t>
      </w:r>
      <w:r w:rsidR="001A3876" w:rsidRPr="008E40A5">
        <w:rPr>
          <w:b/>
          <w:u w:val="single"/>
        </w:rPr>
        <w:t>ports</w:t>
      </w:r>
      <w:r w:rsidR="001A3876" w:rsidRPr="008E40A5">
        <w:rPr>
          <w:b/>
          <w:i/>
          <w:u w:val="single"/>
        </w:rPr>
        <w:t>:</w:t>
      </w:r>
    </w:p>
    <w:p w14:paraId="3B0FE06F" w14:textId="68F2BCA8" w:rsidR="00185E4B" w:rsidRPr="00150A0C" w:rsidRDefault="00C328CF" w:rsidP="00326571">
      <w:pPr>
        <w:numPr>
          <w:ilvl w:val="2"/>
          <w:numId w:val="2"/>
        </w:numPr>
        <w:ind w:left="1350" w:hanging="270"/>
        <w:rPr>
          <w:bCs/>
        </w:rPr>
      </w:pPr>
      <w:r>
        <w:rPr>
          <w:bCs/>
        </w:rPr>
        <w:t xml:space="preserve"> </w:t>
      </w:r>
      <w:r w:rsidR="00D705FC" w:rsidRPr="00920130">
        <w:rPr>
          <w:bCs/>
        </w:rPr>
        <w:t>Solicitor</w:t>
      </w:r>
      <w:r w:rsidR="003B1AA0" w:rsidRPr="00920130">
        <w:rPr>
          <w:bCs/>
        </w:rPr>
        <w:t xml:space="preserve"> </w:t>
      </w:r>
      <w:r w:rsidR="00150A0C">
        <w:rPr>
          <w:bCs/>
        </w:rPr>
        <w:t>–</w:t>
      </w:r>
    </w:p>
    <w:p w14:paraId="36CA996E" w14:textId="2D62D39E" w:rsidR="00B168B7" w:rsidRDefault="00721296" w:rsidP="00326571">
      <w:pPr>
        <w:numPr>
          <w:ilvl w:val="2"/>
          <w:numId w:val="2"/>
        </w:numPr>
        <w:tabs>
          <w:tab w:val="left" w:pos="1350"/>
          <w:tab w:val="left" w:pos="1530"/>
        </w:tabs>
        <w:ind w:hanging="1080"/>
        <w:rPr>
          <w:bCs/>
        </w:rPr>
      </w:pPr>
      <w:r>
        <w:rPr>
          <w:bCs/>
        </w:rPr>
        <w:t xml:space="preserve"> </w:t>
      </w:r>
      <w:r w:rsidR="00B30AE7" w:rsidRPr="00920130">
        <w:rPr>
          <w:bCs/>
        </w:rPr>
        <w:t>R</w:t>
      </w:r>
      <w:r w:rsidR="00D7578A" w:rsidRPr="00920130">
        <w:rPr>
          <w:bCs/>
        </w:rPr>
        <w:t>oad Master</w:t>
      </w:r>
      <w:r w:rsidR="00185E4B" w:rsidRPr="00920130">
        <w:rPr>
          <w:bCs/>
        </w:rPr>
        <w:t>–</w:t>
      </w:r>
      <w:r w:rsidR="00B30AE7" w:rsidRPr="0031742B">
        <w:rPr>
          <w:bCs/>
        </w:rPr>
        <w:t xml:space="preserve">                                                                             </w:t>
      </w:r>
      <w:r w:rsidR="00B42456" w:rsidRPr="0031742B">
        <w:rPr>
          <w:bCs/>
        </w:rPr>
        <w:t xml:space="preserve">         </w:t>
      </w:r>
    </w:p>
    <w:p w14:paraId="620DE417" w14:textId="77777777" w:rsidR="00B168B7" w:rsidRDefault="00B168B7" w:rsidP="00326571">
      <w:pPr>
        <w:numPr>
          <w:ilvl w:val="2"/>
          <w:numId w:val="2"/>
        </w:numPr>
        <w:tabs>
          <w:tab w:val="left" w:pos="1350"/>
          <w:tab w:val="left" w:pos="1530"/>
        </w:tabs>
        <w:ind w:right="-1080" w:hanging="1080"/>
        <w:rPr>
          <w:bCs/>
        </w:rPr>
      </w:pPr>
      <w:r w:rsidRPr="00B168B7">
        <w:rPr>
          <w:bCs/>
        </w:rPr>
        <w:t xml:space="preserve"> </w:t>
      </w:r>
      <w:r w:rsidR="00B35FCD" w:rsidRPr="00B168B7">
        <w:rPr>
          <w:bCs/>
        </w:rPr>
        <w:t xml:space="preserve">SEO </w:t>
      </w:r>
      <w:r w:rsidR="00562063" w:rsidRPr="00B168B7">
        <w:rPr>
          <w:bCs/>
        </w:rPr>
        <w:t xml:space="preserve">– </w:t>
      </w:r>
    </w:p>
    <w:p w14:paraId="1BBF6AD3" w14:textId="37A9FBE9" w:rsidR="000224CC" w:rsidRDefault="000224CC" w:rsidP="00326571">
      <w:pPr>
        <w:numPr>
          <w:ilvl w:val="2"/>
          <w:numId w:val="2"/>
        </w:numPr>
        <w:tabs>
          <w:tab w:val="left" w:pos="1350"/>
          <w:tab w:val="left" w:pos="1530"/>
        </w:tabs>
        <w:ind w:right="-1080" w:hanging="1080"/>
        <w:rPr>
          <w:bCs/>
        </w:rPr>
      </w:pPr>
      <w:r>
        <w:rPr>
          <w:bCs/>
        </w:rPr>
        <w:t xml:space="preserve"> Tax Collector--</w:t>
      </w:r>
    </w:p>
    <w:p w14:paraId="7BDE71D4" w14:textId="77777777" w:rsidR="00B168B7" w:rsidRDefault="00B168B7" w:rsidP="00326571">
      <w:pPr>
        <w:numPr>
          <w:ilvl w:val="2"/>
          <w:numId w:val="2"/>
        </w:numPr>
        <w:tabs>
          <w:tab w:val="left" w:pos="1350"/>
          <w:tab w:val="left" w:pos="1530"/>
        </w:tabs>
        <w:ind w:right="-1080" w:hanging="1080"/>
        <w:rPr>
          <w:bCs/>
        </w:rPr>
      </w:pPr>
      <w:r w:rsidRPr="00B168B7">
        <w:rPr>
          <w:bCs/>
        </w:rPr>
        <w:t xml:space="preserve"> </w:t>
      </w:r>
      <w:r w:rsidR="00D5578F" w:rsidRPr="00B168B7">
        <w:rPr>
          <w:bCs/>
        </w:rPr>
        <w:t>Zoning/Building</w:t>
      </w:r>
      <w:r w:rsidR="006109A8" w:rsidRPr="00B168B7">
        <w:rPr>
          <w:bCs/>
        </w:rPr>
        <w:t xml:space="preserve">- </w:t>
      </w:r>
    </w:p>
    <w:p w14:paraId="3B328531" w14:textId="33EC4199" w:rsidR="00BE78F0" w:rsidRDefault="00BE78F0" w:rsidP="00326571">
      <w:pPr>
        <w:numPr>
          <w:ilvl w:val="2"/>
          <w:numId w:val="2"/>
        </w:numPr>
        <w:tabs>
          <w:tab w:val="left" w:pos="1350"/>
          <w:tab w:val="left" w:pos="1530"/>
        </w:tabs>
        <w:ind w:right="-1080" w:hanging="1080"/>
        <w:rPr>
          <w:bCs/>
        </w:rPr>
      </w:pPr>
      <w:r>
        <w:rPr>
          <w:bCs/>
        </w:rPr>
        <w:t xml:space="preserve"> Codes-</w:t>
      </w:r>
    </w:p>
    <w:p w14:paraId="499508BA" w14:textId="77777777" w:rsidR="00B168B7" w:rsidRDefault="00B168B7" w:rsidP="00326571">
      <w:pPr>
        <w:numPr>
          <w:ilvl w:val="2"/>
          <w:numId w:val="2"/>
        </w:numPr>
        <w:tabs>
          <w:tab w:val="left" w:pos="1350"/>
          <w:tab w:val="left" w:pos="1530"/>
        </w:tabs>
        <w:ind w:right="-1080" w:hanging="1080"/>
        <w:rPr>
          <w:bCs/>
        </w:rPr>
      </w:pPr>
      <w:r w:rsidRPr="00B168B7">
        <w:rPr>
          <w:bCs/>
        </w:rPr>
        <w:t xml:space="preserve"> </w:t>
      </w:r>
      <w:r w:rsidR="0038013F" w:rsidRPr="00B168B7">
        <w:rPr>
          <w:bCs/>
        </w:rPr>
        <w:t>Planning Commission-</w:t>
      </w:r>
    </w:p>
    <w:p w14:paraId="53592B0D" w14:textId="77777777" w:rsidR="00B168B7" w:rsidRPr="00B168B7" w:rsidRDefault="00B168B7" w:rsidP="00326571">
      <w:pPr>
        <w:numPr>
          <w:ilvl w:val="2"/>
          <w:numId w:val="2"/>
        </w:numPr>
        <w:tabs>
          <w:tab w:val="left" w:pos="1350"/>
          <w:tab w:val="left" w:pos="1530"/>
        </w:tabs>
        <w:ind w:right="-1080" w:hanging="1080"/>
        <w:rPr>
          <w:bCs/>
          <w:sz w:val="22"/>
          <w:szCs w:val="22"/>
        </w:rPr>
      </w:pPr>
      <w:r w:rsidRPr="00B168B7">
        <w:rPr>
          <w:bCs/>
        </w:rPr>
        <w:t xml:space="preserve"> </w:t>
      </w:r>
      <w:r w:rsidR="00D04960" w:rsidRPr="00B168B7">
        <w:rPr>
          <w:bCs/>
        </w:rPr>
        <w:t>Fi</w:t>
      </w:r>
      <w:r w:rsidR="002D3F44" w:rsidRPr="00B168B7">
        <w:rPr>
          <w:bCs/>
        </w:rPr>
        <w:t>re Company</w:t>
      </w:r>
      <w:r w:rsidR="007A60A2" w:rsidRPr="00B168B7">
        <w:rPr>
          <w:bCs/>
        </w:rPr>
        <w:t xml:space="preserve"> </w:t>
      </w:r>
      <w:r w:rsidR="00DD2651" w:rsidRPr="00B168B7">
        <w:rPr>
          <w:bCs/>
        </w:rPr>
        <w:t xml:space="preserve">– </w:t>
      </w:r>
    </w:p>
    <w:p w14:paraId="3B0FE075" w14:textId="1ED58544" w:rsidR="00727460" w:rsidRPr="00B168B7" w:rsidRDefault="00B168B7" w:rsidP="00326571">
      <w:pPr>
        <w:numPr>
          <w:ilvl w:val="2"/>
          <w:numId w:val="2"/>
        </w:numPr>
        <w:tabs>
          <w:tab w:val="left" w:pos="1350"/>
          <w:tab w:val="left" w:pos="1530"/>
        </w:tabs>
        <w:ind w:right="-1080" w:hanging="1080"/>
        <w:rPr>
          <w:bCs/>
          <w:sz w:val="22"/>
          <w:szCs w:val="22"/>
        </w:rPr>
      </w:pPr>
      <w:r>
        <w:rPr>
          <w:bCs/>
        </w:rPr>
        <w:t xml:space="preserve"> </w:t>
      </w:r>
      <w:r w:rsidR="00820786" w:rsidRPr="00B168B7">
        <w:rPr>
          <w:bCs/>
        </w:rPr>
        <w:t xml:space="preserve">EMA Coordinator </w:t>
      </w:r>
      <w:r w:rsidR="00727460" w:rsidRPr="00B168B7">
        <w:rPr>
          <w:bCs/>
        </w:rPr>
        <w:t>–</w:t>
      </w:r>
      <w:r w:rsidR="00820786" w:rsidRPr="00B168B7">
        <w:rPr>
          <w:bCs/>
          <w:sz w:val="22"/>
          <w:szCs w:val="22"/>
        </w:rPr>
        <w:t xml:space="preserve"> </w:t>
      </w:r>
    </w:p>
    <w:p w14:paraId="3B0FE076" w14:textId="77777777" w:rsidR="00604AD0" w:rsidRPr="00920130" w:rsidRDefault="00604AD0" w:rsidP="00727460">
      <w:pPr>
        <w:ind w:left="1980"/>
        <w:rPr>
          <w:bCs/>
          <w:sz w:val="22"/>
          <w:szCs w:val="22"/>
        </w:rPr>
      </w:pPr>
    </w:p>
    <w:p w14:paraId="3B0FE077" w14:textId="3D2F5F46" w:rsidR="008E3CB2" w:rsidRPr="008A2F71" w:rsidRDefault="003415F1" w:rsidP="00326571">
      <w:pPr>
        <w:pStyle w:val="ListParagraph"/>
        <w:numPr>
          <w:ilvl w:val="0"/>
          <w:numId w:val="3"/>
        </w:numPr>
        <w:rPr>
          <w:b/>
        </w:rPr>
      </w:pPr>
      <w:r w:rsidRPr="008A2F71">
        <w:rPr>
          <w:b/>
        </w:rPr>
        <w:t>Public Participation</w:t>
      </w:r>
      <w:r w:rsidR="00103280" w:rsidRPr="008A2F71">
        <w:rPr>
          <w:b/>
        </w:rPr>
        <w:t>:</w:t>
      </w:r>
    </w:p>
    <w:p w14:paraId="3B0FE078" w14:textId="29C70546" w:rsidR="006D7FED" w:rsidRDefault="008D33EB" w:rsidP="00326571">
      <w:pPr>
        <w:pStyle w:val="ListParagraph"/>
        <w:numPr>
          <w:ilvl w:val="0"/>
          <w:numId w:val="3"/>
        </w:numPr>
        <w:tabs>
          <w:tab w:val="left" w:pos="270"/>
        </w:tabs>
        <w:ind w:right="-1080"/>
        <w:rPr>
          <w:b/>
        </w:rPr>
      </w:pPr>
      <w:r w:rsidRPr="008A2F71">
        <w:rPr>
          <w:b/>
        </w:rPr>
        <w:t>Comments from Supervisors</w:t>
      </w:r>
      <w:r w:rsidR="00103280" w:rsidRPr="008A2F71">
        <w:rPr>
          <w:b/>
        </w:rPr>
        <w:t>:</w:t>
      </w:r>
      <w:r w:rsidR="00AE4F44" w:rsidRPr="008A2F71">
        <w:rPr>
          <w:b/>
        </w:rPr>
        <w:t xml:space="preserve"> </w:t>
      </w:r>
    </w:p>
    <w:p w14:paraId="04440329" w14:textId="7797F0A7" w:rsidR="00C972A5" w:rsidRPr="008A2F71" w:rsidRDefault="00C972A5" w:rsidP="00326571">
      <w:pPr>
        <w:pStyle w:val="ListParagraph"/>
        <w:numPr>
          <w:ilvl w:val="0"/>
          <w:numId w:val="3"/>
        </w:numPr>
        <w:tabs>
          <w:tab w:val="left" w:pos="270"/>
        </w:tabs>
        <w:ind w:right="-1080"/>
        <w:rPr>
          <w:b/>
        </w:rPr>
      </w:pPr>
      <w:r>
        <w:rPr>
          <w:b/>
        </w:rPr>
        <w:t>Work Session:</w:t>
      </w:r>
    </w:p>
    <w:p w14:paraId="2F072709" w14:textId="77777777" w:rsidR="007717F7" w:rsidRPr="008A2F71" w:rsidRDefault="00604AD0" w:rsidP="00326571">
      <w:pPr>
        <w:pStyle w:val="ListParagraph"/>
        <w:numPr>
          <w:ilvl w:val="0"/>
          <w:numId w:val="3"/>
        </w:numPr>
        <w:tabs>
          <w:tab w:val="left" w:pos="270"/>
        </w:tabs>
        <w:ind w:right="-1080"/>
        <w:rPr>
          <w:b/>
        </w:rPr>
      </w:pPr>
      <w:r w:rsidRPr="008A2F71">
        <w:rPr>
          <w:b/>
        </w:rPr>
        <w:t>Executive Session</w:t>
      </w:r>
      <w:r w:rsidR="00721296" w:rsidRPr="008A2F71">
        <w:rPr>
          <w:b/>
        </w:rPr>
        <w:t>:</w:t>
      </w:r>
    </w:p>
    <w:p w14:paraId="3B0FE07B" w14:textId="26EDDEBE" w:rsidR="00E4367F" w:rsidRPr="008E40A5" w:rsidRDefault="002C383C" w:rsidP="00326571">
      <w:pPr>
        <w:pStyle w:val="ListParagraph"/>
        <w:numPr>
          <w:ilvl w:val="0"/>
          <w:numId w:val="3"/>
        </w:numPr>
        <w:tabs>
          <w:tab w:val="left" w:pos="270"/>
        </w:tabs>
        <w:ind w:right="-1080"/>
        <w:rPr>
          <w:b/>
          <w:u w:val="single"/>
        </w:rPr>
      </w:pPr>
      <w:r w:rsidRPr="008A2F71">
        <w:rPr>
          <w:b/>
        </w:rPr>
        <w:t xml:space="preserve">Adjournment:  </w:t>
      </w:r>
      <w:r w:rsidRPr="008E40A5">
        <w:rPr>
          <w:b/>
        </w:rPr>
        <w:t xml:space="preserve">   time: _____</w:t>
      </w:r>
      <w:r w:rsidR="00AE4F44" w:rsidRPr="008E40A5">
        <w:rPr>
          <w:b/>
        </w:rPr>
        <w:t xml:space="preserve"> </w:t>
      </w:r>
      <w:r w:rsidRPr="008E40A5">
        <w:rPr>
          <w:b/>
        </w:rPr>
        <w:t>1</w:t>
      </w:r>
      <w:r w:rsidRPr="008E40A5">
        <w:rPr>
          <w:b/>
          <w:vertAlign w:val="superscript"/>
        </w:rPr>
        <w:t>st</w:t>
      </w:r>
      <w:r w:rsidR="00EB1CA9" w:rsidRPr="008E40A5">
        <w:rPr>
          <w:b/>
          <w:vertAlign w:val="superscript"/>
        </w:rPr>
        <w:t xml:space="preserve"> </w:t>
      </w:r>
      <w:r w:rsidRPr="008E40A5">
        <w:rPr>
          <w:b/>
        </w:rPr>
        <w:t>Motion: ________________2</w:t>
      </w:r>
      <w:r w:rsidRPr="008E40A5">
        <w:rPr>
          <w:b/>
          <w:vertAlign w:val="superscript"/>
        </w:rPr>
        <w:t>nd</w:t>
      </w:r>
      <w:r w:rsidR="00AE4F44" w:rsidRPr="008E40A5">
        <w:rPr>
          <w:b/>
          <w:vertAlign w:val="superscript"/>
        </w:rPr>
        <w:t xml:space="preserve">  </w:t>
      </w:r>
      <w:r w:rsidR="00AE4F44" w:rsidRPr="008E40A5">
        <w:rPr>
          <w:b/>
        </w:rPr>
        <w:t xml:space="preserve"> Motion</w:t>
      </w:r>
      <w:r w:rsidRPr="008E40A5">
        <w:rPr>
          <w:b/>
        </w:rPr>
        <w:t>: _______________</w:t>
      </w:r>
      <w:r w:rsidR="008E40A5">
        <w:rPr>
          <w:b/>
        </w:rPr>
        <w:t>_</w:t>
      </w:r>
    </w:p>
    <w:p w14:paraId="3B0FE07C" w14:textId="77777777" w:rsidR="0035136E" w:rsidRPr="0035136E" w:rsidRDefault="0035136E" w:rsidP="002C383C">
      <w:pPr>
        <w:tabs>
          <w:tab w:val="left" w:pos="270"/>
        </w:tabs>
        <w:ind w:left="270" w:right="-1080" w:hanging="270"/>
        <w:rPr>
          <w:b/>
          <w:sz w:val="28"/>
          <w:szCs w:val="28"/>
          <w:u w:val="single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3B0FE07D" w14:textId="77777777" w:rsidR="0035136E" w:rsidRDefault="0035136E" w:rsidP="002C383C">
      <w:pPr>
        <w:tabs>
          <w:tab w:val="left" w:pos="270"/>
        </w:tabs>
        <w:ind w:left="270" w:right="-1080" w:hanging="270"/>
        <w:rPr>
          <w:b/>
          <w:u w:val="single"/>
        </w:rPr>
      </w:pPr>
    </w:p>
    <w:sectPr w:rsidR="0035136E" w:rsidSect="00FF0CF8">
      <w:pgSz w:w="12240" w:h="15840" w:code="1"/>
      <w:pgMar w:top="1260" w:right="274" w:bottom="4" w:left="24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528E70" w14:textId="77777777" w:rsidR="00051579" w:rsidRDefault="00051579" w:rsidP="00A2109A">
      <w:r>
        <w:separator/>
      </w:r>
    </w:p>
  </w:endnote>
  <w:endnote w:type="continuationSeparator" w:id="0">
    <w:p w14:paraId="1852E571" w14:textId="77777777" w:rsidR="00051579" w:rsidRDefault="00051579" w:rsidP="00A21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BAD51C" w14:textId="77777777" w:rsidR="00051579" w:rsidRDefault="00051579" w:rsidP="00A2109A">
      <w:r>
        <w:separator/>
      </w:r>
    </w:p>
  </w:footnote>
  <w:footnote w:type="continuationSeparator" w:id="0">
    <w:p w14:paraId="47656AE2" w14:textId="77777777" w:rsidR="00051579" w:rsidRDefault="00051579" w:rsidP="00A210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A295D"/>
    <w:multiLevelType w:val="hybridMultilevel"/>
    <w:tmpl w:val="8A6861CE"/>
    <w:lvl w:ilvl="0" w:tplc="0409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" w15:restartNumberingAfterBreak="0">
    <w:nsid w:val="0A2C6AA5"/>
    <w:multiLevelType w:val="hybridMultilevel"/>
    <w:tmpl w:val="62B2BF14"/>
    <w:lvl w:ilvl="0" w:tplc="0958D6D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B45C93"/>
    <w:multiLevelType w:val="hybridMultilevel"/>
    <w:tmpl w:val="1292CDF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FC0793"/>
    <w:multiLevelType w:val="hybridMultilevel"/>
    <w:tmpl w:val="6E6A7B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128F8"/>
    <w:multiLevelType w:val="hybridMultilevel"/>
    <w:tmpl w:val="C58E4B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8E7428"/>
    <w:multiLevelType w:val="hybridMultilevel"/>
    <w:tmpl w:val="C19AE11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B0DB0"/>
    <w:multiLevelType w:val="hybridMultilevel"/>
    <w:tmpl w:val="98EE5B56"/>
    <w:lvl w:ilvl="0" w:tplc="E1C4A1B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28A4362"/>
    <w:multiLevelType w:val="hybridMultilevel"/>
    <w:tmpl w:val="C698377E"/>
    <w:lvl w:ilvl="0" w:tplc="B52AB2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2CA4C4A"/>
    <w:multiLevelType w:val="hybridMultilevel"/>
    <w:tmpl w:val="A596DF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37456D4"/>
    <w:multiLevelType w:val="hybridMultilevel"/>
    <w:tmpl w:val="88D2887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CE050DA"/>
    <w:multiLevelType w:val="hybridMultilevel"/>
    <w:tmpl w:val="A91402EA"/>
    <w:lvl w:ilvl="0" w:tplc="614AB3A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EE8272E"/>
    <w:multiLevelType w:val="hybridMultilevel"/>
    <w:tmpl w:val="9B5E15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030173"/>
    <w:multiLevelType w:val="hybridMultilevel"/>
    <w:tmpl w:val="81586F18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345F528C"/>
    <w:multiLevelType w:val="hybridMultilevel"/>
    <w:tmpl w:val="12E649B2"/>
    <w:lvl w:ilvl="0" w:tplc="C54EC2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9D55BCF"/>
    <w:multiLevelType w:val="hybridMultilevel"/>
    <w:tmpl w:val="BB7029E4"/>
    <w:lvl w:ilvl="0" w:tplc="D97CF3B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AE344F7"/>
    <w:multiLevelType w:val="hybridMultilevel"/>
    <w:tmpl w:val="D00853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822E68"/>
    <w:multiLevelType w:val="hybridMultilevel"/>
    <w:tmpl w:val="B9A2F42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51BE27CD"/>
    <w:multiLevelType w:val="hybridMultilevel"/>
    <w:tmpl w:val="C3C86D0A"/>
    <w:lvl w:ilvl="0" w:tplc="3190BC9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AF2459E"/>
    <w:multiLevelType w:val="hybridMultilevel"/>
    <w:tmpl w:val="7180DFCE"/>
    <w:lvl w:ilvl="0" w:tplc="01DE0A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CC41CA1"/>
    <w:multiLevelType w:val="hybridMultilevel"/>
    <w:tmpl w:val="8BFE3BA8"/>
    <w:lvl w:ilvl="0" w:tplc="865C1E9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13E4417"/>
    <w:multiLevelType w:val="hybridMultilevel"/>
    <w:tmpl w:val="5E242596"/>
    <w:lvl w:ilvl="0" w:tplc="2856D290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652469D8"/>
    <w:multiLevelType w:val="hybridMultilevel"/>
    <w:tmpl w:val="C884211C"/>
    <w:lvl w:ilvl="0" w:tplc="7BF042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6B33B9E"/>
    <w:multiLevelType w:val="hybridMultilevel"/>
    <w:tmpl w:val="C2A0EC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38057AA"/>
    <w:multiLevelType w:val="hybridMultilevel"/>
    <w:tmpl w:val="B832E76E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E2403FA"/>
    <w:multiLevelType w:val="hybridMultilevel"/>
    <w:tmpl w:val="0C4899D2"/>
    <w:lvl w:ilvl="0" w:tplc="8078FF8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7850537">
    <w:abstractNumId w:val="0"/>
  </w:num>
  <w:num w:numId="2" w16cid:durableId="1562985323">
    <w:abstractNumId w:val="11"/>
  </w:num>
  <w:num w:numId="3" w16cid:durableId="1617329785">
    <w:abstractNumId w:val="22"/>
  </w:num>
  <w:num w:numId="4" w16cid:durableId="1544364701">
    <w:abstractNumId w:val="8"/>
  </w:num>
  <w:num w:numId="5" w16cid:durableId="1026784214">
    <w:abstractNumId w:val="18"/>
  </w:num>
  <w:num w:numId="6" w16cid:durableId="1169100199">
    <w:abstractNumId w:val="13"/>
  </w:num>
  <w:num w:numId="7" w16cid:durableId="1586646378">
    <w:abstractNumId w:val="20"/>
  </w:num>
  <w:num w:numId="8" w16cid:durableId="1876579103">
    <w:abstractNumId w:val="1"/>
  </w:num>
  <w:num w:numId="9" w16cid:durableId="1708215168">
    <w:abstractNumId w:val="9"/>
  </w:num>
  <w:num w:numId="10" w16cid:durableId="855928914">
    <w:abstractNumId w:val="21"/>
  </w:num>
  <w:num w:numId="11" w16cid:durableId="1058937021">
    <w:abstractNumId w:val="12"/>
  </w:num>
  <w:num w:numId="12" w16cid:durableId="965545255">
    <w:abstractNumId w:val="16"/>
  </w:num>
  <w:num w:numId="13" w16cid:durableId="1300574644">
    <w:abstractNumId w:val="2"/>
  </w:num>
  <w:num w:numId="14" w16cid:durableId="1947812001">
    <w:abstractNumId w:val="3"/>
  </w:num>
  <w:num w:numId="15" w16cid:durableId="454518275">
    <w:abstractNumId w:val="15"/>
  </w:num>
  <w:num w:numId="16" w16cid:durableId="1966428092">
    <w:abstractNumId w:val="4"/>
  </w:num>
  <w:num w:numId="17" w16cid:durableId="2091728338">
    <w:abstractNumId w:val="5"/>
  </w:num>
  <w:num w:numId="18" w16cid:durableId="687490690">
    <w:abstractNumId w:val="10"/>
  </w:num>
  <w:num w:numId="19" w16cid:durableId="1229415036">
    <w:abstractNumId w:val="6"/>
  </w:num>
  <w:num w:numId="20" w16cid:durableId="783614316">
    <w:abstractNumId w:val="19"/>
  </w:num>
  <w:num w:numId="21" w16cid:durableId="460153955">
    <w:abstractNumId w:val="14"/>
  </w:num>
  <w:num w:numId="22" w16cid:durableId="749234018">
    <w:abstractNumId w:val="23"/>
  </w:num>
  <w:num w:numId="23" w16cid:durableId="1159611299">
    <w:abstractNumId w:val="17"/>
  </w:num>
  <w:num w:numId="24" w16cid:durableId="1172065573">
    <w:abstractNumId w:val="7"/>
  </w:num>
  <w:num w:numId="25" w16cid:durableId="1140882738">
    <w:abstractNumId w:val="2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518"/>
    <w:rsid w:val="000005C5"/>
    <w:rsid w:val="000005EA"/>
    <w:rsid w:val="00001DD9"/>
    <w:rsid w:val="00002840"/>
    <w:rsid w:val="000044CA"/>
    <w:rsid w:val="00007564"/>
    <w:rsid w:val="0000797A"/>
    <w:rsid w:val="00007B74"/>
    <w:rsid w:val="00010458"/>
    <w:rsid w:val="000104C5"/>
    <w:rsid w:val="00011161"/>
    <w:rsid w:val="00012751"/>
    <w:rsid w:val="000139BC"/>
    <w:rsid w:val="000159D5"/>
    <w:rsid w:val="00016BBC"/>
    <w:rsid w:val="0001757F"/>
    <w:rsid w:val="000176EB"/>
    <w:rsid w:val="00017ADA"/>
    <w:rsid w:val="00017D89"/>
    <w:rsid w:val="00020279"/>
    <w:rsid w:val="000216BD"/>
    <w:rsid w:val="00021D8D"/>
    <w:rsid w:val="000224CC"/>
    <w:rsid w:val="0002487C"/>
    <w:rsid w:val="00024D54"/>
    <w:rsid w:val="00031BA5"/>
    <w:rsid w:val="0003255E"/>
    <w:rsid w:val="00032D25"/>
    <w:rsid w:val="0003343C"/>
    <w:rsid w:val="00033604"/>
    <w:rsid w:val="0003578B"/>
    <w:rsid w:val="000364E0"/>
    <w:rsid w:val="00036E37"/>
    <w:rsid w:val="00040647"/>
    <w:rsid w:val="00042A15"/>
    <w:rsid w:val="00042C59"/>
    <w:rsid w:val="00043D0D"/>
    <w:rsid w:val="0004413E"/>
    <w:rsid w:val="000450F8"/>
    <w:rsid w:val="000453F0"/>
    <w:rsid w:val="000455BC"/>
    <w:rsid w:val="0004629E"/>
    <w:rsid w:val="000463AC"/>
    <w:rsid w:val="00047679"/>
    <w:rsid w:val="000511E1"/>
    <w:rsid w:val="000513EE"/>
    <w:rsid w:val="00051579"/>
    <w:rsid w:val="00054633"/>
    <w:rsid w:val="00055E2A"/>
    <w:rsid w:val="00057A87"/>
    <w:rsid w:val="00057B70"/>
    <w:rsid w:val="00057CA6"/>
    <w:rsid w:val="000628A8"/>
    <w:rsid w:val="00067130"/>
    <w:rsid w:val="000678E1"/>
    <w:rsid w:val="00067E4C"/>
    <w:rsid w:val="0007179D"/>
    <w:rsid w:val="00072060"/>
    <w:rsid w:val="0007382D"/>
    <w:rsid w:val="000751B9"/>
    <w:rsid w:val="000755A0"/>
    <w:rsid w:val="00076FB0"/>
    <w:rsid w:val="00080A81"/>
    <w:rsid w:val="00080C82"/>
    <w:rsid w:val="00080EC1"/>
    <w:rsid w:val="00082579"/>
    <w:rsid w:val="0008410F"/>
    <w:rsid w:val="00084ADC"/>
    <w:rsid w:val="00086CA0"/>
    <w:rsid w:val="00090717"/>
    <w:rsid w:val="00092144"/>
    <w:rsid w:val="00092C47"/>
    <w:rsid w:val="00093015"/>
    <w:rsid w:val="00093390"/>
    <w:rsid w:val="00093446"/>
    <w:rsid w:val="00093D00"/>
    <w:rsid w:val="00094181"/>
    <w:rsid w:val="0009467A"/>
    <w:rsid w:val="00094837"/>
    <w:rsid w:val="00095278"/>
    <w:rsid w:val="000956C0"/>
    <w:rsid w:val="00095847"/>
    <w:rsid w:val="00097349"/>
    <w:rsid w:val="000A10CA"/>
    <w:rsid w:val="000A18CB"/>
    <w:rsid w:val="000A203F"/>
    <w:rsid w:val="000A32E2"/>
    <w:rsid w:val="000A385E"/>
    <w:rsid w:val="000A4136"/>
    <w:rsid w:val="000A4DF9"/>
    <w:rsid w:val="000A5E21"/>
    <w:rsid w:val="000A5F32"/>
    <w:rsid w:val="000A66CF"/>
    <w:rsid w:val="000A7637"/>
    <w:rsid w:val="000B123B"/>
    <w:rsid w:val="000B1570"/>
    <w:rsid w:val="000B1611"/>
    <w:rsid w:val="000B285C"/>
    <w:rsid w:val="000B3E92"/>
    <w:rsid w:val="000B5B99"/>
    <w:rsid w:val="000B616D"/>
    <w:rsid w:val="000B6991"/>
    <w:rsid w:val="000B740B"/>
    <w:rsid w:val="000C0DD3"/>
    <w:rsid w:val="000C15FB"/>
    <w:rsid w:val="000C20D9"/>
    <w:rsid w:val="000C2D34"/>
    <w:rsid w:val="000C3EDA"/>
    <w:rsid w:val="000C428B"/>
    <w:rsid w:val="000C496D"/>
    <w:rsid w:val="000C4D9A"/>
    <w:rsid w:val="000C4EC9"/>
    <w:rsid w:val="000C510A"/>
    <w:rsid w:val="000C736A"/>
    <w:rsid w:val="000D0E2B"/>
    <w:rsid w:val="000D105D"/>
    <w:rsid w:val="000D1B75"/>
    <w:rsid w:val="000D20BA"/>
    <w:rsid w:val="000D37D9"/>
    <w:rsid w:val="000D3B3C"/>
    <w:rsid w:val="000D3EA3"/>
    <w:rsid w:val="000D51A6"/>
    <w:rsid w:val="000D5A2E"/>
    <w:rsid w:val="000D6526"/>
    <w:rsid w:val="000D686F"/>
    <w:rsid w:val="000D6B08"/>
    <w:rsid w:val="000D7BFF"/>
    <w:rsid w:val="000D7C19"/>
    <w:rsid w:val="000E0D2E"/>
    <w:rsid w:val="000E2A07"/>
    <w:rsid w:val="000E2CE4"/>
    <w:rsid w:val="000E4E07"/>
    <w:rsid w:val="000E5712"/>
    <w:rsid w:val="000E58F5"/>
    <w:rsid w:val="000E6AFA"/>
    <w:rsid w:val="000E6EC5"/>
    <w:rsid w:val="000E7A49"/>
    <w:rsid w:val="000F0465"/>
    <w:rsid w:val="000F1997"/>
    <w:rsid w:val="000F1BA8"/>
    <w:rsid w:val="000F1C54"/>
    <w:rsid w:val="000F1C9B"/>
    <w:rsid w:val="000F26DA"/>
    <w:rsid w:val="000F652A"/>
    <w:rsid w:val="000F6C65"/>
    <w:rsid w:val="001015DC"/>
    <w:rsid w:val="00101DF3"/>
    <w:rsid w:val="00103280"/>
    <w:rsid w:val="00103B9B"/>
    <w:rsid w:val="00104A80"/>
    <w:rsid w:val="001064FF"/>
    <w:rsid w:val="001075FF"/>
    <w:rsid w:val="00110AB7"/>
    <w:rsid w:val="0011147A"/>
    <w:rsid w:val="00111A29"/>
    <w:rsid w:val="00112C8F"/>
    <w:rsid w:val="00114553"/>
    <w:rsid w:val="001157D0"/>
    <w:rsid w:val="00116184"/>
    <w:rsid w:val="0011640D"/>
    <w:rsid w:val="00117944"/>
    <w:rsid w:val="00121BF9"/>
    <w:rsid w:val="00121F06"/>
    <w:rsid w:val="0012203C"/>
    <w:rsid w:val="001229D7"/>
    <w:rsid w:val="00122D68"/>
    <w:rsid w:val="00122ED9"/>
    <w:rsid w:val="001230AA"/>
    <w:rsid w:val="001234B7"/>
    <w:rsid w:val="001234E4"/>
    <w:rsid w:val="00123B55"/>
    <w:rsid w:val="0012446A"/>
    <w:rsid w:val="00124BA8"/>
    <w:rsid w:val="00125FFC"/>
    <w:rsid w:val="001260F6"/>
    <w:rsid w:val="00126D51"/>
    <w:rsid w:val="00127809"/>
    <w:rsid w:val="00127CFF"/>
    <w:rsid w:val="00130BCC"/>
    <w:rsid w:val="00131958"/>
    <w:rsid w:val="00133363"/>
    <w:rsid w:val="00133B28"/>
    <w:rsid w:val="00134176"/>
    <w:rsid w:val="001351DC"/>
    <w:rsid w:val="001357EA"/>
    <w:rsid w:val="001368E3"/>
    <w:rsid w:val="001372A0"/>
    <w:rsid w:val="001372B2"/>
    <w:rsid w:val="0014016A"/>
    <w:rsid w:val="00141434"/>
    <w:rsid w:val="00141CAC"/>
    <w:rsid w:val="001425C8"/>
    <w:rsid w:val="00143188"/>
    <w:rsid w:val="00143DB6"/>
    <w:rsid w:val="001453E0"/>
    <w:rsid w:val="00145923"/>
    <w:rsid w:val="001460A2"/>
    <w:rsid w:val="001471EB"/>
    <w:rsid w:val="00147417"/>
    <w:rsid w:val="00147F75"/>
    <w:rsid w:val="00150A0C"/>
    <w:rsid w:val="00151D20"/>
    <w:rsid w:val="00151E8B"/>
    <w:rsid w:val="00153087"/>
    <w:rsid w:val="001532D6"/>
    <w:rsid w:val="0015354B"/>
    <w:rsid w:val="00153AB7"/>
    <w:rsid w:val="0015458F"/>
    <w:rsid w:val="0015513F"/>
    <w:rsid w:val="001552C2"/>
    <w:rsid w:val="00161E5F"/>
    <w:rsid w:val="001636BB"/>
    <w:rsid w:val="00165218"/>
    <w:rsid w:val="00165AD2"/>
    <w:rsid w:val="00167726"/>
    <w:rsid w:val="00167C9B"/>
    <w:rsid w:val="001702A5"/>
    <w:rsid w:val="0017258F"/>
    <w:rsid w:val="00172F82"/>
    <w:rsid w:val="001737AE"/>
    <w:rsid w:val="00173B72"/>
    <w:rsid w:val="0017468E"/>
    <w:rsid w:val="00174A02"/>
    <w:rsid w:val="00174B30"/>
    <w:rsid w:val="00175348"/>
    <w:rsid w:val="001759EB"/>
    <w:rsid w:val="001761F9"/>
    <w:rsid w:val="001763BC"/>
    <w:rsid w:val="001770F7"/>
    <w:rsid w:val="00180A19"/>
    <w:rsid w:val="00181D25"/>
    <w:rsid w:val="00184518"/>
    <w:rsid w:val="00185E4B"/>
    <w:rsid w:val="00186BDC"/>
    <w:rsid w:val="00186C09"/>
    <w:rsid w:val="0018757E"/>
    <w:rsid w:val="0018782A"/>
    <w:rsid w:val="001878E3"/>
    <w:rsid w:val="001904DF"/>
    <w:rsid w:val="001906BA"/>
    <w:rsid w:val="00190A78"/>
    <w:rsid w:val="00191B6E"/>
    <w:rsid w:val="00192294"/>
    <w:rsid w:val="00192D9C"/>
    <w:rsid w:val="00194920"/>
    <w:rsid w:val="00195D61"/>
    <w:rsid w:val="001964E7"/>
    <w:rsid w:val="001A0A3E"/>
    <w:rsid w:val="001A0DDF"/>
    <w:rsid w:val="001A1697"/>
    <w:rsid w:val="001A1781"/>
    <w:rsid w:val="001A1B0D"/>
    <w:rsid w:val="001A1EBE"/>
    <w:rsid w:val="001A23B2"/>
    <w:rsid w:val="001A3876"/>
    <w:rsid w:val="001A51DA"/>
    <w:rsid w:val="001A60F6"/>
    <w:rsid w:val="001A7E83"/>
    <w:rsid w:val="001B0A07"/>
    <w:rsid w:val="001B17F8"/>
    <w:rsid w:val="001B22DD"/>
    <w:rsid w:val="001B2A30"/>
    <w:rsid w:val="001B301A"/>
    <w:rsid w:val="001B5A91"/>
    <w:rsid w:val="001B5E75"/>
    <w:rsid w:val="001B674A"/>
    <w:rsid w:val="001B6F45"/>
    <w:rsid w:val="001B760C"/>
    <w:rsid w:val="001C084F"/>
    <w:rsid w:val="001C0BA3"/>
    <w:rsid w:val="001C0FB5"/>
    <w:rsid w:val="001C2176"/>
    <w:rsid w:val="001C2A99"/>
    <w:rsid w:val="001C42EE"/>
    <w:rsid w:val="001C6A70"/>
    <w:rsid w:val="001C6BD8"/>
    <w:rsid w:val="001C6C56"/>
    <w:rsid w:val="001D11A4"/>
    <w:rsid w:val="001D1316"/>
    <w:rsid w:val="001D2198"/>
    <w:rsid w:val="001D22D4"/>
    <w:rsid w:val="001D2979"/>
    <w:rsid w:val="001D2AF8"/>
    <w:rsid w:val="001D3385"/>
    <w:rsid w:val="001D36C3"/>
    <w:rsid w:val="001D3CA8"/>
    <w:rsid w:val="001D63CD"/>
    <w:rsid w:val="001D6916"/>
    <w:rsid w:val="001D6EE2"/>
    <w:rsid w:val="001D72ED"/>
    <w:rsid w:val="001E1216"/>
    <w:rsid w:val="001E2A92"/>
    <w:rsid w:val="001E6D20"/>
    <w:rsid w:val="001E6E5D"/>
    <w:rsid w:val="001E6FD9"/>
    <w:rsid w:val="001E7563"/>
    <w:rsid w:val="001E7B2F"/>
    <w:rsid w:val="001F0498"/>
    <w:rsid w:val="001F2518"/>
    <w:rsid w:val="001F26D0"/>
    <w:rsid w:val="001F3953"/>
    <w:rsid w:val="001F4E48"/>
    <w:rsid w:val="001F5B5F"/>
    <w:rsid w:val="001F6367"/>
    <w:rsid w:val="00200927"/>
    <w:rsid w:val="00201431"/>
    <w:rsid w:val="00201DAB"/>
    <w:rsid w:val="002027EF"/>
    <w:rsid w:val="0020393B"/>
    <w:rsid w:val="00203EC1"/>
    <w:rsid w:val="002048C8"/>
    <w:rsid w:val="00205091"/>
    <w:rsid w:val="0020656B"/>
    <w:rsid w:val="002065D6"/>
    <w:rsid w:val="0020770E"/>
    <w:rsid w:val="00210ADA"/>
    <w:rsid w:val="00210EC9"/>
    <w:rsid w:val="00211C43"/>
    <w:rsid w:val="002125DC"/>
    <w:rsid w:val="0021268C"/>
    <w:rsid w:val="00212C22"/>
    <w:rsid w:val="0021312B"/>
    <w:rsid w:val="0021318A"/>
    <w:rsid w:val="00214BE8"/>
    <w:rsid w:val="0021541B"/>
    <w:rsid w:val="00220199"/>
    <w:rsid w:val="00221B58"/>
    <w:rsid w:val="00222560"/>
    <w:rsid w:val="002235E3"/>
    <w:rsid w:val="00223604"/>
    <w:rsid w:val="00223D31"/>
    <w:rsid w:val="0022472C"/>
    <w:rsid w:val="00225DE9"/>
    <w:rsid w:val="00226021"/>
    <w:rsid w:val="002270AC"/>
    <w:rsid w:val="00227B93"/>
    <w:rsid w:val="00230A83"/>
    <w:rsid w:val="00232293"/>
    <w:rsid w:val="0023241E"/>
    <w:rsid w:val="002329AC"/>
    <w:rsid w:val="00232C75"/>
    <w:rsid w:val="00233341"/>
    <w:rsid w:val="00235D1F"/>
    <w:rsid w:val="00236C09"/>
    <w:rsid w:val="00236FFE"/>
    <w:rsid w:val="002400B2"/>
    <w:rsid w:val="00241023"/>
    <w:rsid w:val="00241266"/>
    <w:rsid w:val="002414A3"/>
    <w:rsid w:val="00241BB0"/>
    <w:rsid w:val="00242B0B"/>
    <w:rsid w:val="00242D6E"/>
    <w:rsid w:val="00243A3B"/>
    <w:rsid w:val="002444E1"/>
    <w:rsid w:val="00247AAC"/>
    <w:rsid w:val="00247F52"/>
    <w:rsid w:val="00251FAF"/>
    <w:rsid w:val="00252199"/>
    <w:rsid w:val="00252D90"/>
    <w:rsid w:val="002533B1"/>
    <w:rsid w:val="00253558"/>
    <w:rsid w:val="00254257"/>
    <w:rsid w:val="002554D7"/>
    <w:rsid w:val="00255984"/>
    <w:rsid w:val="00256EDD"/>
    <w:rsid w:val="00256FC8"/>
    <w:rsid w:val="00262838"/>
    <w:rsid w:val="002648F2"/>
    <w:rsid w:val="00265D8F"/>
    <w:rsid w:val="00266AFF"/>
    <w:rsid w:val="00267211"/>
    <w:rsid w:val="00267A77"/>
    <w:rsid w:val="00270016"/>
    <w:rsid w:val="002704C8"/>
    <w:rsid w:val="0027091A"/>
    <w:rsid w:val="002717BB"/>
    <w:rsid w:val="00271EE2"/>
    <w:rsid w:val="00272B12"/>
    <w:rsid w:val="00272C4B"/>
    <w:rsid w:val="00273464"/>
    <w:rsid w:val="002745A2"/>
    <w:rsid w:val="00276CE8"/>
    <w:rsid w:val="00277173"/>
    <w:rsid w:val="002817EC"/>
    <w:rsid w:val="002818AB"/>
    <w:rsid w:val="00282511"/>
    <w:rsid w:val="0028493F"/>
    <w:rsid w:val="00284B57"/>
    <w:rsid w:val="002862F6"/>
    <w:rsid w:val="00286712"/>
    <w:rsid w:val="00287016"/>
    <w:rsid w:val="002873C4"/>
    <w:rsid w:val="0028787D"/>
    <w:rsid w:val="00287B81"/>
    <w:rsid w:val="00290C01"/>
    <w:rsid w:val="002922CD"/>
    <w:rsid w:val="00292745"/>
    <w:rsid w:val="00292DB8"/>
    <w:rsid w:val="00293402"/>
    <w:rsid w:val="002937C8"/>
    <w:rsid w:val="002957A4"/>
    <w:rsid w:val="00297A25"/>
    <w:rsid w:val="00297F62"/>
    <w:rsid w:val="002A23B1"/>
    <w:rsid w:val="002A2756"/>
    <w:rsid w:val="002A4AB4"/>
    <w:rsid w:val="002A6C81"/>
    <w:rsid w:val="002A708B"/>
    <w:rsid w:val="002A7494"/>
    <w:rsid w:val="002B0B38"/>
    <w:rsid w:val="002B1C5F"/>
    <w:rsid w:val="002B4F69"/>
    <w:rsid w:val="002B696B"/>
    <w:rsid w:val="002B6EFB"/>
    <w:rsid w:val="002B776E"/>
    <w:rsid w:val="002B7960"/>
    <w:rsid w:val="002C0056"/>
    <w:rsid w:val="002C1A6E"/>
    <w:rsid w:val="002C2596"/>
    <w:rsid w:val="002C383C"/>
    <w:rsid w:val="002C4234"/>
    <w:rsid w:val="002C4792"/>
    <w:rsid w:val="002C6657"/>
    <w:rsid w:val="002C6B18"/>
    <w:rsid w:val="002D1A97"/>
    <w:rsid w:val="002D2BF0"/>
    <w:rsid w:val="002D3F44"/>
    <w:rsid w:val="002D51B7"/>
    <w:rsid w:val="002D57F2"/>
    <w:rsid w:val="002D6119"/>
    <w:rsid w:val="002D6739"/>
    <w:rsid w:val="002D7596"/>
    <w:rsid w:val="002D782D"/>
    <w:rsid w:val="002E00E5"/>
    <w:rsid w:val="002E1132"/>
    <w:rsid w:val="002E33D9"/>
    <w:rsid w:val="002E42EF"/>
    <w:rsid w:val="002E55A2"/>
    <w:rsid w:val="002E6314"/>
    <w:rsid w:val="002E6411"/>
    <w:rsid w:val="002F0A9B"/>
    <w:rsid w:val="002F0CF2"/>
    <w:rsid w:val="002F1E38"/>
    <w:rsid w:val="002F3043"/>
    <w:rsid w:val="002F41AE"/>
    <w:rsid w:val="002F463B"/>
    <w:rsid w:val="002F4BE6"/>
    <w:rsid w:val="002F5DFD"/>
    <w:rsid w:val="0030086D"/>
    <w:rsid w:val="00300CD0"/>
    <w:rsid w:val="0030197D"/>
    <w:rsid w:val="00303908"/>
    <w:rsid w:val="0030412D"/>
    <w:rsid w:val="00306D74"/>
    <w:rsid w:val="003117B9"/>
    <w:rsid w:val="003121FE"/>
    <w:rsid w:val="00314FE6"/>
    <w:rsid w:val="00316211"/>
    <w:rsid w:val="0031655C"/>
    <w:rsid w:val="0031733E"/>
    <w:rsid w:val="0031742B"/>
    <w:rsid w:val="00317529"/>
    <w:rsid w:val="00320227"/>
    <w:rsid w:val="00322310"/>
    <w:rsid w:val="003235E5"/>
    <w:rsid w:val="00323B55"/>
    <w:rsid w:val="00323EE7"/>
    <w:rsid w:val="0032462E"/>
    <w:rsid w:val="00326571"/>
    <w:rsid w:val="00326A5E"/>
    <w:rsid w:val="003319DE"/>
    <w:rsid w:val="00333E71"/>
    <w:rsid w:val="0033444C"/>
    <w:rsid w:val="00335122"/>
    <w:rsid w:val="00336299"/>
    <w:rsid w:val="0033631F"/>
    <w:rsid w:val="00336F04"/>
    <w:rsid w:val="003375F5"/>
    <w:rsid w:val="003379B0"/>
    <w:rsid w:val="00337E41"/>
    <w:rsid w:val="003415F1"/>
    <w:rsid w:val="00342D95"/>
    <w:rsid w:val="00345294"/>
    <w:rsid w:val="00345312"/>
    <w:rsid w:val="00345DFA"/>
    <w:rsid w:val="0034753C"/>
    <w:rsid w:val="0034773A"/>
    <w:rsid w:val="00351216"/>
    <w:rsid w:val="0035132B"/>
    <w:rsid w:val="0035136E"/>
    <w:rsid w:val="00353E40"/>
    <w:rsid w:val="003552C4"/>
    <w:rsid w:val="00357862"/>
    <w:rsid w:val="00357B90"/>
    <w:rsid w:val="00357F61"/>
    <w:rsid w:val="00360F01"/>
    <w:rsid w:val="0036104A"/>
    <w:rsid w:val="003624DC"/>
    <w:rsid w:val="00362E0A"/>
    <w:rsid w:val="003641DB"/>
    <w:rsid w:val="00364E9C"/>
    <w:rsid w:val="00366285"/>
    <w:rsid w:val="00367152"/>
    <w:rsid w:val="00371569"/>
    <w:rsid w:val="00371732"/>
    <w:rsid w:val="00372965"/>
    <w:rsid w:val="00372C49"/>
    <w:rsid w:val="00372E2D"/>
    <w:rsid w:val="003735C3"/>
    <w:rsid w:val="00374F77"/>
    <w:rsid w:val="0037530A"/>
    <w:rsid w:val="00376BCD"/>
    <w:rsid w:val="00377695"/>
    <w:rsid w:val="0038013F"/>
    <w:rsid w:val="003808DF"/>
    <w:rsid w:val="0038183C"/>
    <w:rsid w:val="00381BFA"/>
    <w:rsid w:val="00381EF2"/>
    <w:rsid w:val="003838D6"/>
    <w:rsid w:val="003838D7"/>
    <w:rsid w:val="0038436F"/>
    <w:rsid w:val="0038469D"/>
    <w:rsid w:val="00385FD2"/>
    <w:rsid w:val="00386195"/>
    <w:rsid w:val="0038697A"/>
    <w:rsid w:val="00387435"/>
    <w:rsid w:val="0038784F"/>
    <w:rsid w:val="0038786F"/>
    <w:rsid w:val="003908E0"/>
    <w:rsid w:val="00390D75"/>
    <w:rsid w:val="0039141F"/>
    <w:rsid w:val="003938F0"/>
    <w:rsid w:val="00394ADA"/>
    <w:rsid w:val="00395257"/>
    <w:rsid w:val="00396F54"/>
    <w:rsid w:val="003A04AF"/>
    <w:rsid w:val="003A111D"/>
    <w:rsid w:val="003A1A24"/>
    <w:rsid w:val="003A31B2"/>
    <w:rsid w:val="003A3F6E"/>
    <w:rsid w:val="003A48B6"/>
    <w:rsid w:val="003A4AAA"/>
    <w:rsid w:val="003A5783"/>
    <w:rsid w:val="003A5A1F"/>
    <w:rsid w:val="003A5F2D"/>
    <w:rsid w:val="003A649E"/>
    <w:rsid w:val="003A7B14"/>
    <w:rsid w:val="003A7DD4"/>
    <w:rsid w:val="003B028C"/>
    <w:rsid w:val="003B0881"/>
    <w:rsid w:val="003B0EB5"/>
    <w:rsid w:val="003B0F0D"/>
    <w:rsid w:val="003B1AA0"/>
    <w:rsid w:val="003B23CA"/>
    <w:rsid w:val="003B4076"/>
    <w:rsid w:val="003B4218"/>
    <w:rsid w:val="003B61D6"/>
    <w:rsid w:val="003B6364"/>
    <w:rsid w:val="003B7358"/>
    <w:rsid w:val="003B76F8"/>
    <w:rsid w:val="003B772C"/>
    <w:rsid w:val="003B7B80"/>
    <w:rsid w:val="003C00F8"/>
    <w:rsid w:val="003C0331"/>
    <w:rsid w:val="003C0506"/>
    <w:rsid w:val="003C082E"/>
    <w:rsid w:val="003C1400"/>
    <w:rsid w:val="003C2F66"/>
    <w:rsid w:val="003C38D9"/>
    <w:rsid w:val="003C3A98"/>
    <w:rsid w:val="003C46B7"/>
    <w:rsid w:val="003C6303"/>
    <w:rsid w:val="003C632A"/>
    <w:rsid w:val="003C79E4"/>
    <w:rsid w:val="003D049C"/>
    <w:rsid w:val="003D11F9"/>
    <w:rsid w:val="003D1DFA"/>
    <w:rsid w:val="003D3D7B"/>
    <w:rsid w:val="003D482C"/>
    <w:rsid w:val="003D7BE6"/>
    <w:rsid w:val="003E0155"/>
    <w:rsid w:val="003E07D3"/>
    <w:rsid w:val="003E1C5A"/>
    <w:rsid w:val="003E21F5"/>
    <w:rsid w:val="003E22A2"/>
    <w:rsid w:val="003E3080"/>
    <w:rsid w:val="003E3088"/>
    <w:rsid w:val="003E323D"/>
    <w:rsid w:val="003E3532"/>
    <w:rsid w:val="003E55A8"/>
    <w:rsid w:val="003E581E"/>
    <w:rsid w:val="003E70C9"/>
    <w:rsid w:val="003F0CC1"/>
    <w:rsid w:val="003F1778"/>
    <w:rsid w:val="003F2EC2"/>
    <w:rsid w:val="003F333B"/>
    <w:rsid w:val="003F3906"/>
    <w:rsid w:val="003F3936"/>
    <w:rsid w:val="003F4263"/>
    <w:rsid w:val="003F4BD1"/>
    <w:rsid w:val="003F57F1"/>
    <w:rsid w:val="003F6637"/>
    <w:rsid w:val="003F6C1A"/>
    <w:rsid w:val="003F73E9"/>
    <w:rsid w:val="003F7688"/>
    <w:rsid w:val="00400229"/>
    <w:rsid w:val="004002F2"/>
    <w:rsid w:val="00400F02"/>
    <w:rsid w:val="00401EC7"/>
    <w:rsid w:val="0040261E"/>
    <w:rsid w:val="00403FDA"/>
    <w:rsid w:val="004043A2"/>
    <w:rsid w:val="0040591A"/>
    <w:rsid w:val="004063E2"/>
    <w:rsid w:val="00406460"/>
    <w:rsid w:val="00406660"/>
    <w:rsid w:val="00406B7F"/>
    <w:rsid w:val="00407C43"/>
    <w:rsid w:val="00412A21"/>
    <w:rsid w:val="00415834"/>
    <w:rsid w:val="00415AA5"/>
    <w:rsid w:val="00416AE8"/>
    <w:rsid w:val="00417649"/>
    <w:rsid w:val="00417FFD"/>
    <w:rsid w:val="00420437"/>
    <w:rsid w:val="00421096"/>
    <w:rsid w:val="00422424"/>
    <w:rsid w:val="00423E62"/>
    <w:rsid w:val="00424103"/>
    <w:rsid w:val="00424858"/>
    <w:rsid w:val="0042545D"/>
    <w:rsid w:val="0042787D"/>
    <w:rsid w:val="004309AD"/>
    <w:rsid w:val="0043102D"/>
    <w:rsid w:val="00431D9F"/>
    <w:rsid w:val="004321FD"/>
    <w:rsid w:val="00432419"/>
    <w:rsid w:val="00432DC3"/>
    <w:rsid w:val="0043303B"/>
    <w:rsid w:val="00434DDC"/>
    <w:rsid w:val="00435B35"/>
    <w:rsid w:val="00440FA1"/>
    <w:rsid w:val="00441D88"/>
    <w:rsid w:val="00442BE0"/>
    <w:rsid w:val="004455ED"/>
    <w:rsid w:val="0044560F"/>
    <w:rsid w:val="004461BF"/>
    <w:rsid w:val="00447831"/>
    <w:rsid w:val="00450BA2"/>
    <w:rsid w:val="0045188E"/>
    <w:rsid w:val="00454C11"/>
    <w:rsid w:val="00455525"/>
    <w:rsid w:val="00455933"/>
    <w:rsid w:val="00455C89"/>
    <w:rsid w:val="00455E16"/>
    <w:rsid w:val="00456CD8"/>
    <w:rsid w:val="00460534"/>
    <w:rsid w:val="00460DE6"/>
    <w:rsid w:val="0046131E"/>
    <w:rsid w:val="00462170"/>
    <w:rsid w:val="00463751"/>
    <w:rsid w:val="00464E84"/>
    <w:rsid w:val="0046569C"/>
    <w:rsid w:val="00466A64"/>
    <w:rsid w:val="00467C2E"/>
    <w:rsid w:val="00470C48"/>
    <w:rsid w:val="004727DE"/>
    <w:rsid w:val="00472EB7"/>
    <w:rsid w:val="0047609E"/>
    <w:rsid w:val="00476B5A"/>
    <w:rsid w:val="00477024"/>
    <w:rsid w:val="0048015E"/>
    <w:rsid w:val="00480AF0"/>
    <w:rsid w:val="00480C8D"/>
    <w:rsid w:val="00480FCB"/>
    <w:rsid w:val="00482C60"/>
    <w:rsid w:val="0048460B"/>
    <w:rsid w:val="0048548A"/>
    <w:rsid w:val="00485A7C"/>
    <w:rsid w:val="00486F6E"/>
    <w:rsid w:val="004873EE"/>
    <w:rsid w:val="00491249"/>
    <w:rsid w:val="00491360"/>
    <w:rsid w:val="00493159"/>
    <w:rsid w:val="00495F5D"/>
    <w:rsid w:val="004965E8"/>
    <w:rsid w:val="0049719E"/>
    <w:rsid w:val="004974D6"/>
    <w:rsid w:val="004A1EA7"/>
    <w:rsid w:val="004A1EBB"/>
    <w:rsid w:val="004A2747"/>
    <w:rsid w:val="004A281C"/>
    <w:rsid w:val="004A285E"/>
    <w:rsid w:val="004A332F"/>
    <w:rsid w:val="004A4125"/>
    <w:rsid w:val="004A5920"/>
    <w:rsid w:val="004A5962"/>
    <w:rsid w:val="004A5A98"/>
    <w:rsid w:val="004A75E9"/>
    <w:rsid w:val="004A7AD2"/>
    <w:rsid w:val="004B0D5E"/>
    <w:rsid w:val="004B0E11"/>
    <w:rsid w:val="004B0F4D"/>
    <w:rsid w:val="004B1049"/>
    <w:rsid w:val="004B1F3E"/>
    <w:rsid w:val="004B21C4"/>
    <w:rsid w:val="004B24A3"/>
    <w:rsid w:val="004B2F53"/>
    <w:rsid w:val="004B2FCD"/>
    <w:rsid w:val="004B3A2C"/>
    <w:rsid w:val="004B4D27"/>
    <w:rsid w:val="004B56DE"/>
    <w:rsid w:val="004B7648"/>
    <w:rsid w:val="004C006B"/>
    <w:rsid w:val="004C0B60"/>
    <w:rsid w:val="004C2F2F"/>
    <w:rsid w:val="004C729D"/>
    <w:rsid w:val="004C7C51"/>
    <w:rsid w:val="004C7FD3"/>
    <w:rsid w:val="004D01EF"/>
    <w:rsid w:val="004D2795"/>
    <w:rsid w:val="004D2AB3"/>
    <w:rsid w:val="004D3484"/>
    <w:rsid w:val="004D4553"/>
    <w:rsid w:val="004D4F8C"/>
    <w:rsid w:val="004D5AC9"/>
    <w:rsid w:val="004D5C91"/>
    <w:rsid w:val="004D6897"/>
    <w:rsid w:val="004D7D07"/>
    <w:rsid w:val="004E0FAC"/>
    <w:rsid w:val="004E2113"/>
    <w:rsid w:val="004E22DA"/>
    <w:rsid w:val="004E293A"/>
    <w:rsid w:val="004E3137"/>
    <w:rsid w:val="004E4720"/>
    <w:rsid w:val="004E4AE9"/>
    <w:rsid w:val="004E5781"/>
    <w:rsid w:val="004E5828"/>
    <w:rsid w:val="004E6C19"/>
    <w:rsid w:val="004E7AB9"/>
    <w:rsid w:val="004E7E4E"/>
    <w:rsid w:val="004F03CF"/>
    <w:rsid w:val="004F0F04"/>
    <w:rsid w:val="004F27E6"/>
    <w:rsid w:val="004F2B4D"/>
    <w:rsid w:val="004F2D90"/>
    <w:rsid w:val="004F406C"/>
    <w:rsid w:val="004F422D"/>
    <w:rsid w:val="004F5489"/>
    <w:rsid w:val="004F5A0E"/>
    <w:rsid w:val="004F5E84"/>
    <w:rsid w:val="004F6744"/>
    <w:rsid w:val="00500165"/>
    <w:rsid w:val="00500A34"/>
    <w:rsid w:val="0050120C"/>
    <w:rsid w:val="0050152E"/>
    <w:rsid w:val="00501C7F"/>
    <w:rsid w:val="00501D55"/>
    <w:rsid w:val="005022AC"/>
    <w:rsid w:val="00502337"/>
    <w:rsid w:val="005043FF"/>
    <w:rsid w:val="00504E7D"/>
    <w:rsid w:val="00505589"/>
    <w:rsid w:val="00505CB8"/>
    <w:rsid w:val="005070BA"/>
    <w:rsid w:val="00507CBE"/>
    <w:rsid w:val="00507E1D"/>
    <w:rsid w:val="00510E98"/>
    <w:rsid w:val="00511528"/>
    <w:rsid w:val="005126FD"/>
    <w:rsid w:val="00513744"/>
    <w:rsid w:val="0051466F"/>
    <w:rsid w:val="005156A1"/>
    <w:rsid w:val="00517CED"/>
    <w:rsid w:val="0052007F"/>
    <w:rsid w:val="005204B0"/>
    <w:rsid w:val="005211DB"/>
    <w:rsid w:val="00521B9E"/>
    <w:rsid w:val="00522115"/>
    <w:rsid w:val="0052345E"/>
    <w:rsid w:val="00523608"/>
    <w:rsid w:val="00524D5F"/>
    <w:rsid w:val="0052657B"/>
    <w:rsid w:val="0053005E"/>
    <w:rsid w:val="00530E88"/>
    <w:rsid w:val="005360F9"/>
    <w:rsid w:val="0053703F"/>
    <w:rsid w:val="00537068"/>
    <w:rsid w:val="005373DA"/>
    <w:rsid w:val="00537BC8"/>
    <w:rsid w:val="00540677"/>
    <w:rsid w:val="00540869"/>
    <w:rsid w:val="00541EA0"/>
    <w:rsid w:val="00544222"/>
    <w:rsid w:val="005445CF"/>
    <w:rsid w:val="00544EC2"/>
    <w:rsid w:val="0054651E"/>
    <w:rsid w:val="00546751"/>
    <w:rsid w:val="0055167B"/>
    <w:rsid w:val="005524BD"/>
    <w:rsid w:val="005546E9"/>
    <w:rsid w:val="005557BC"/>
    <w:rsid w:val="00556020"/>
    <w:rsid w:val="00556698"/>
    <w:rsid w:val="005566C6"/>
    <w:rsid w:val="005575AE"/>
    <w:rsid w:val="005603D2"/>
    <w:rsid w:val="00560ADF"/>
    <w:rsid w:val="00561012"/>
    <w:rsid w:val="005614A3"/>
    <w:rsid w:val="00562063"/>
    <w:rsid w:val="0056230F"/>
    <w:rsid w:val="005629D6"/>
    <w:rsid w:val="00562C00"/>
    <w:rsid w:val="00562C2D"/>
    <w:rsid w:val="005639F9"/>
    <w:rsid w:val="00565647"/>
    <w:rsid w:val="005658C5"/>
    <w:rsid w:val="00565ED1"/>
    <w:rsid w:val="00566C1F"/>
    <w:rsid w:val="00567489"/>
    <w:rsid w:val="0056748D"/>
    <w:rsid w:val="00570102"/>
    <w:rsid w:val="00570A9F"/>
    <w:rsid w:val="00570C07"/>
    <w:rsid w:val="00570FD8"/>
    <w:rsid w:val="0057162F"/>
    <w:rsid w:val="00573563"/>
    <w:rsid w:val="00573D63"/>
    <w:rsid w:val="005743E6"/>
    <w:rsid w:val="00574C61"/>
    <w:rsid w:val="00575D7B"/>
    <w:rsid w:val="00576E11"/>
    <w:rsid w:val="0057796C"/>
    <w:rsid w:val="005807AC"/>
    <w:rsid w:val="00581CB7"/>
    <w:rsid w:val="00581F17"/>
    <w:rsid w:val="0058308B"/>
    <w:rsid w:val="00583838"/>
    <w:rsid w:val="0058509E"/>
    <w:rsid w:val="00585A0D"/>
    <w:rsid w:val="00586C66"/>
    <w:rsid w:val="005870D1"/>
    <w:rsid w:val="005873C2"/>
    <w:rsid w:val="0059025D"/>
    <w:rsid w:val="00590314"/>
    <w:rsid w:val="005911B9"/>
    <w:rsid w:val="00592B65"/>
    <w:rsid w:val="00593B2B"/>
    <w:rsid w:val="005950E1"/>
    <w:rsid w:val="005968C7"/>
    <w:rsid w:val="00596F1F"/>
    <w:rsid w:val="005A21AA"/>
    <w:rsid w:val="005A3CD7"/>
    <w:rsid w:val="005A4598"/>
    <w:rsid w:val="005B01FD"/>
    <w:rsid w:val="005B1CD5"/>
    <w:rsid w:val="005B2E3E"/>
    <w:rsid w:val="005B3572"/>
    <w:rsid w:val="005B3A82"/>
    <w:rsid w:val="005B3EE5"/>
    <w:rsid w:val="005B54B0"/>
    <w:rsid w:val="005B6086"/>
    <w:rsid w:val="005B6945"/>
    <w:rsid w:val="005B6C65"/>
    <w:rsid w:val="005B76C9"/>
    <w:rsid w:val="005B776E"/>
    <w:rsid w:val="005B7ADC"/>
    <w:rsid w:val="005C0934"/>
    <w:rsid w:val="005C1522"/>
    <w:rsid w:val="005C21FD"/>
    <w:rsid w:val="005C2D77"/>
    <w:rsid w:val="005C4EC8"/>
    <w:rsid w:val="005C5080"/>
    <w:rsid w:val="005C5DFF"/>
    <w:rsid w:val="005C77A6"/>
    <w:rsid w:val="005D0CE7"/>
    <w:rsid w:val="005D0E69"/>
    <w:rsid w:val="005D0F64"/>
    <w:rsid w:val="005D179F"/>
    <w:rsid w:val="005D1915"/>
    <w:rsid w:val="005D1B88"/>
    <w:rsid w:val="005D494A"/>
    <w:rsid w:val="005D5158"/>
    <w:rsid w:val="005E1BEC"/>
    <w:rsid w:val="005E309A"/>
    <w:rsid w:val="005E466A"/>
    <w:rsid w:val="005E4BC1"/>
    <w:rsid w:val="005E568C"/>
    <w:rsid w:val="005E6C38"/>
    <w:rsid w:val="005F110B"/>
    <w:rsid w:val="005F2017"/>
    <w:rsid w:val="005F22DE"/>
    <w:rsid w:val="005F2AD1"/>
    <w:rsid w:val="005F3207"/>
    <w:rsid w:val="005F4DF5"/>
    <w:rsid w:val="005F5C19"/>
    <w:rsid w:val="005F5D11"/>
    <w:rsid w:val="005F7CB5"/>
    <w:rsid w:val="00600D62"/>
    <w:rsid w:val="0060110D"/>
    <w:rsid w:val="00601131"/>
    <w:rsid w:val="006024D2"/>
    <w:rsid w:val="00602B3D"/>
    <w:rsid w:val="00602E42"/>
    <w:rsid w:val="0060342E"/>
    <w:rsid w:val="00603D96"/>
    <w:rsid w:val="00604AD0"/>
    <w:rsid w:val="00605E9B"/>
    <w:rsid w:val="00607B96"/>
    <w:rsid w:val="006109A8"/>
    <w:rsid w:val="00611E7E"/>
    <w:rsid w:val="006139C6"/>
    <w:rsid w:val="00613FA3"/>
    <w:rsid w:val="00616CE3"/>
    <w:rsid w:val="00616D07"/>
    <w:rsid w:val="00617FCB"/>
    <w:rsid w:val="006205C1"/>
    <w:rsid w:val="0062124E"/>
    <w:rsid w:val="0062147D"/>
    <w:rsid w:val="00623E52"/>
    <w:rsid w:val="00624717"/>
    <w:rsid w:val="0062541B"/>
    <w:rsid w:val="006264EE"/>
    <w:rsid w:val="006269CB"/>
    <w:rsid w:val="00632E72"/>
    <w:rsid w:val="00632F95"/>
    <w:rsid w:val="00632FF3"/>
    <w:rsid w:val="00633E0E"/>
    <w:rsid w:val="0063438C"/>
    <w:rsid w:val="00636346"/>
    <w:rsid w:val="00637D05"/>
    <w:rsid w:val="006409BE"/>
    <w:rsid w:val="00640A76"/>
    <w:rsid w:val="00640C29"/>
    <w:rsid w:val="00640ED2"/>
    <w:rsid w:val="006425CD"/>
    <w:rsid w:val="00642726"/>
    <w:rsid w:val="006436E8"/>
    <w:rsid w:val="006443BD"/>
    <w:rsid w:val="0064504D"/>
    <w:rsid w:val="006459FA"/>
    <w:rsid w:val="006462E4"/>
    <w:rsid w:val="0064649F"/>
    <w:rsid w:val="0064735E"/>
    <w:rsid w:val="0064766F"/>
    <w:rsid w:val="006515C5"/>
    <w:rsid w:val="006519AD"/>
    <w:rsid w:val="00651A64"/>
    <w:rsid w:val="00653B98"/>
    <w:rsid w:val="00655002"/>
    <w:rsid w:val="00656F72"/>
    <w:rsid w:val="00660E15"/>
    <w:rsid w:val="0066152A"/>
    <w:rsid w:val="00662104"/>
    <w:rsid w:val="00662772"/>
    <w:rsid w:val="00662A5C"/>
    <w:rsid w:val="006633DE"/>
    <w:rsid w:val="0066354F"/>
    <w:rsid w:val="006637C9"/>
    <w:rsid w:val="00663AE4"/>
    <w:rsid w:val="00665056"/>
    <w:rsid w:val="006651F1"/>
    <w:rsid w:val="006654A1"/>
    <w:rsid w:val="006655B1"/>
    <w:rsid w:val="0066736C"/>
    <w:rsid w:val="00667B72"/>
    <w:rsid w:val="00670B44"/>
    <w:rsid w:val="00670F0B"/>
    <w:rsid w:val="00671E41"/>
    <w:rsid w:val="00672410"/>
    <w:rsid w:val="00673DD8"/>
    <w:rsid w:val="006751E9"/>
    <w:rsid w:val="006752FD"/>
    <w:rsid w:val="0067555B"/>
    <w:rsid w:val="00676A01"/>
    <w:rsid w:val="00677DBE"/>
    <w:rsid w:val="006815A1"/>
    <w:rsid w:val="00682D7F"/>
    <w:rsid w:val="00683A33"/>
    <w:rsid w:val="00683CCE"/>
    <w:rsid w:val="006841CE"/>
    <w:rsid w:val="00684D40"/>
    <w:rsid w:val="006860A9"/>
    <w:rsid w:val="0068703C"/>
    <w:rsid w:val="00690969"/>
    <w:rsid w:val="00690A0D"/>
    <w:rsid w:val="00690A39"/>
    <w:rsid w:val="00691852"/>
    <w:rsid w:val="00691CD6"/>
    <w:rsid w:val="006936B9"/>
    <w:rsid w:val="00693FAF"/>
    <w:rsid w:val="00694FED"/>
    <w:rsid w:val="006965FD"/>
    <w:rsid w:val="0069693D"/>
    <w:rsid w:val="00696B31"/>
    <w:rsid w:val="0069745D"/>
    <w:rsid w:val="00697692"/>
    <w:rsid w:val="00697DBB"/>
    <w:rsid w:val="006A0634"/>
    <w:rsid w:val="006A09FE"/>
    <w:rsid w:val="006A0C8E"/>
    <w:rsid w:val="006A1251"/>
    <w:rsid w:val="006A13AE"/>
    <w:rsid w:val="006A1AE5"/>
    <w:rsid w:val="006A2A10"/>
    <w:rsid w:val="006A3671"/>
    <w:rsid w:val="006A38C4"/>
    <w:rsid w:val="006A523F"/>
    <w:rsid w:val="006A54C1"/>
    <w:rsid w:val="006A561C"/>
    <w:rsid w:val="006A652D"/>
    <w:rsid w:val="006A66D1"/>
    <w:rsid w:val="006A7FCF"/>
    <w:rsid w:val="006B0800"/>
    <w:rsid w:val="006B0BFC"/>
    <w:rsid w:val="006B0E54"/>
    <w:rsid w:val="006B1815"/>
    <w:rsid w:val="006B3EBC"/>
    <w:rsid w:val="006B53F5"/>
    <w:rsid w:val="006B68CA"/>
    <w:rsid w:val="006C2505"/>
    <w:rsid w:val="006C2BCF"/>
    <w:rsid w:val="006C4B7A"/>
    <w:rsid w:val="006C4CDD"/>
    <w:rsid w:val="006C612A"/>
    <w:rsid w:val="006C6C41"/>
    <w:rsid w:val="006D37EB"/>
    <w:rsid w:val="006D4857"/>
    <w:rsid w:val="006D5D54"/>
    <w:rsid w:val="006D71F5"/>
    <w:rsid w:val="006D7FC1"/>
    <w:rsid w:val="006D7FED"/>
    <w:rsid w:val="006E0066"/>
    <w:rsid w:val="006E0859"/>
    <w:rsid w:val="006E160D"/>
    <w:rsid w:val="006E1DB2"/>
    <w:rsid w:val="006E3ADB"/>
    <w:rsid w:val="006E4B92"/>
    <w:rsid w:val="006E7132"/>
    <w:rsid w:val="006F0211"/>
    <w:rsid w:val="006F0256"/>
    <w:rsid w:val="006F0407"/>
    <w:rsid w:val="006F0E15"/>
    <w:rsid w:val="006F1653"/>
    <w:rsid w:val="006F20E1"/>
    <w:rsid w:val="006F2A92"/>
    <w:rsid w:val="006F2B6F"/>
    <w:rsid w:val="006F384B"/>
    <w:rsid w:val="006F3CCE"/>
    <w:rsid w:val="006F552D"/>
    <w:rsid w:val="006F58B3"/>
    <w:rsid w:val="006F66AE"/>
    <w:rsid w:val="00700872"/>
    <w:rsid w:val="00700AD0"/>
    <w:rsid w:val="00702069"/>
    <w:rsid w:val="00702AB6"/>
    <w:rsid w:val="0070337E"/>
    <w:rsid w:val="0070342C"/>
    <w:rsid w:val="00703670"/>
    <w:rsid w:val="00703925"/>
    <w:rsid w:val="00704116"/>
    <w:rsid w:val="00705D40"/>
    <w:rsid w:val="00705E9C"/>
    <w:rsid w:val="007066E5"/>
    <w:rsid w:val="0070696E"/>
    <w:rsid w:val="00706D0A"/>
    <w:rsid w:val="007102F9"/>
    <w:rsid w:val="007103B8"/>
    <w:rsid w:val="00710DF7"/>
    <w:rsid w:val="00712440"/>
    <w:rsid w:val="00712847"/>
    <w:rsid w:val="00713402"/>
    <w:rsid w:val="007139EC"/>
    <w:rsid w:val="00714CBB"/>
    <w:rsid w:val="00715CA0"/>
    <w:rsid w:val="0071615D"/>
    <w:rsid w:val="0071632F"/>
    <w:rsid w:val="0071791D"/>
    <w:rsid w:val="00717DC8"/>
    <w:rsid w:val="00720529"/>
    <w:rsid w:val="00721296"/>
    <w:rsid w:val="007216B0"/>
    <w:rsid w:val="007220D8"/>
    <w:rsid w:val="007225F7"/>
    <w:rsid w:val="00722FCA"/>
    <w:rsid w:val="00723AE0"/>
    <w:rsid w:val="00724966"/>
    <w:rsid w:val="007265C8"/>
    <w:rsid w:val="007273D3"/>
    <w:rsid w:val="00727460"/>
    <w:rsid w:val="00730C7D"/>
    <w:rsid w:val="00732E97"/>
    <w:rsid w:val="007333D6"/>
    <w:rsid w:val="00734C87"/>
    <w:rsid w:val="00737B04"/>
    <w:rsid w:val="00741441"/>
    <w:rsid w:val="00743229"/>
    <w:rsid w:val="007432B3"/>
    <w:rsid w:val="00743805"/>
    <w:rsid w:val="00744AF7"/>
    <w:rsid w:val="0074554D"/>
    <w:rsid w:val="00745B64"/>
    <w:rsid w:val="00746F3B"/>
    <w:rsid w:val="00752B8B"/>
    <w:rsid w:val="00752E0D"/>
    <w:rsid w:val="00754513"/>
    <w:rsid w:val="00754E3C"/>
    <w:rsid w:val="00754FC7"/>
    <w:rsid w:val="00755347"/>
    <w:rsid w:val="00755B8C"/>
    <w:rsid w:val="00756E42"/>
    <w:rsid w:val="00756E8D"/>
    <w:rsid w:val="00756F3D"/>
    <w:rsid w:val="00757DDD"/>
    <w:rsid w:val="0076115B"/>
    <w:rsid w:val="00761872"/>
    <w:rsid w:val="00761A3D"/>
    <w:rsid w:val="007640AB"/>
    <w:rsid w:val="00764466"/>
    <w:rsid w:val="00765056"/>
    <w:rsid w:val="00770A80"/>
    <w:rsid w:val="007717F7"/>
    <w:rsid w:val="00773847"/>
    <w:rsid w:val="0077526D"/>
    <w:rsid w:val="007759DE"/>
    <w:rsid w:val="00776D75"/>
    <w:rsid w:val="00777766"/>
    <w:rsid w:val="007802F2"/>
    <w:rsid w:val="00782696"/>
    <w:rsid w:val="00784044"/>
    <w:rsid w:val="00784F88"/>
    <w:rsid w:val="00787265"/>
    <w:rsid w:val="007903DF"/>
    <w:rsid w:val="00791191"/>
    <w:rsid w:val="00791313"/>
    <w:rsid w:val="00791BAC"/>
    <w:rsid w:val="00791CAD"/>
    <w:rsid w:val="00792138"/>
    <w:rsid w:val="0079225E"/>
    <w:rsid w:val="0079247D"/>
    <w:rsid w:val="00792E13"/>
    <w:rsid w:val="00795957"/>
    <w:rsid w:val="00795DF1"/>
    <w:rsid w:val="007A115D"/>
    <w:rsid w:val="007A1EAA"/>
    <w:rsid w:val="007A330C"/>
    <w:rsid w:val="007A39BF"/>
    <w:rsid w:val="007A562E"/>
    <w:rsid w:val="007A5AA1"/>
    <w:rsid w:val="007A608F"/>
    <w:rsid w:val="007A60A2"/>
    <w:rsid w:val="007A63A3"/>
    <w:rsid w:val="007A78AB"/>
    <w:rsid w:val="007B02F9"/>
    <w:rsid w:val="007B0A91"/>
    <w:rsid w:val="007B2B00"/>
    <w:rsid w:val="007B53CE"/>
    <w:rsid w:val="007B7174"/>
    <w:rsid w:val="007B73CA"/>
    <w:rsid w:val="007B7526"/>
    <w:rsid w:val="007C0B11"/>
    <w:rsid w:val="007C1141"/>
    <w:rsid w:val="007C15D8"/>
    <w:rsid w:val="007C203A"/>
    <w:rsid w:val="007C518E"/>
    <w:rsid w:val="007C6418"/>
    <w:rsid w:val="007C6AE0"/>
    <w:rsid w:val="007C6BAD"/>
    <w:rsid w:val="007C6EC7"/>
    <w:rsid w:val="007D0226"/>
    <w:rsid w:val="007D415B"/>
    <w:rsid w:val="007D4883"/>
    <w:rsid w:val="007D4C6A"/>
    <w:rsid w:val="007D6DB0"/>
    <w:rsid w:val="007E0F01"/>
    <w:rsid w:val="007E2D24"/>
    <w:rsid w:val="007E3067"/>
    <w:rsid w:val="007E3F5B"/>
    <w:rsid w:val="007E4155"/>
    <w:rsid w:val="007E4465"/>
    <w:rsid w:val="007E4512"/>
    <w:rsid w:val="007E6508"/>
    <w:rsid w:val="007E661A"/>
    <w:rsid w:val="007E6B9B"/>
    <w:rsid w:val="007E6FE5"/>
    <w:rsid w:val="007E7801"/>
    <w:rsid w:val="007F2615"/>
    <w:rsid w:val="007F38FF"/>
    <w:rsid w:val="007F422C"/>
    <w:rsid w:val="007F4C95"/>
    <w:rsid w:val="007F4D63"/>
    <w:rsid w:val="007F5403"/>
    <w:rsid w:val="007F7BF3"/>
    <w:rsid w:val="0080470E"/>
    <w:rsid w:val="00804C27"/>
    <w:rsid w:val="00805BAC"/>
    <w:rsid w:val="00806928"/>
    <w:rsid w:val="0081014D"/>
    <w:rsid w:val="008103D3"/>
    <w:rsid w:val="00811878"/>
    <w:rsid w:val="00813C68"/>
    <w:rsid w:val="0081440B"/>
    <w:rsid w:val="0081654C"/>
    <w:rsid w:val="0082007A"/>
    <w:rsid w:val="00820334"/>
    <w:rsid w:val="00820786"/>
    <w:rsid w:val="0082152A"/>
    <w:rsid w:val="0082165D"/>
    <w:rsid w:val="008248BC"/>
    <w:rsid w:val="008259C7"/>
    <w:rsid w:val="00825B6E"/>
    <w:rsid w:val="00831E67"/>
    <w:rsid w:val="008337D2"/>
    <w:rsid w:val="0083433B"/>
    <w:rsid w:val="008347BB"/>
    <w:rsid w:val="00835B7F"/>
    <w:rsid w:val="00836151"/>
    <w:rsid w:val="00836CCB"/>
    <w:rsid w:val="00837EA7"/>
    <w:rsid w:val="0084091D"/>
    <w:rsid w:val="00841A3C"/>
    <w:rsid w:val="00841F98"/>
    <w:rsid w:val="008420C8"/>
    <w:rsid w:val="00842EA7"/>
    <w:rsid w:val="00844927"/>
    <w:rsid w:val="0084493D"/>
    <w:rsid w:val="00845D67"/>
    <w:rsid w:val="00846E29"/>
    <w:rsid w:val="0085186B"/>
    <w:rsid w:val="00853E44"/>
    <w:rsid w:val="0085475C"/>
    <w:rsid w:val="00856098"/>
    <w:rsid w:val="00856D52"/>
    <w:rsid w:val="008602FA"/>
    <w:rsid w:val="008608A5"/>
    <w:rsid w:val="008615EE"/>
    <w:rsid w:val="0086309D"/>
    <w:rsid w:val="0086357F"/>
    <w:rsid w:val="00865D87"/>
    <w:rsid w:val="00870022"/>
    <w:rsid w:val="00870A8C"/>
    <w:rsid w:val="00870D7B"/>
    <w:rsid w:val="00871A4F"/>
    <w:rsid w:val="00871E58"/>
    <w:rsid w:val="00872085"/>
    <w:rsid w:val="00872502"/>
    <w:rsid w:val="00873040"/>
    <w:rsid w:val="00874626"/>
    <w:rsid w:val="008749B7"/>
    <w:rsid w:val="00876933"/>
    <w:rsid w:val="008774DB"/>
    <w:rsid w:val="008779AC"/>
    <w:rsid w:val="00881F10"/>
    <w:rsid w:val="0088347C"/>
    <w:rsid w:val="0088531A"/>
    <w:rsid w:val="008856F4"/>
    <w:rsid w:val="00885A02"/>
    <w:rsid w:val="00885B6A"/>
    <w:rsid w:val="00887130"/>
    <w:rsid w:val="008905DE"/>
    <w:rsid w:val="00890871"/>
    <w:rsid w:val="00891458"/>
    <w:rsid w:val="00891A2E"/>
    <w:rsid w:val="00892144"/>
    <w:rsid w:val="00892719"/>
    <w:rsid w:val="008950A0"/>
    <w:rsid w:val="00897A23"/>
    <w:rsid w:val="008A06BB"/>
    <w:rsid w:val="008A28F9"/>
    <w:rsid w:val="008A2F71"/>
    <w:rsid w:val="008A4031"/>
    <w:rsid w:val="008A6A47"/>
    <w:rsid w:val="008A7A2E"/>
    <w:rsid w:val="008B144A"/>
    <w:rsid w:val="008B27E1"/>
    <w:rsid w:val="008B3B8B"/>
    <w:rsid w:val="008B4635"/>
    <w:rsid w:val="008B57C0"/>
    <w:rsid w:val="008B6460"/>
    <w:rsid w:val="008B747D"/>
    <w:rsid w:val="008B7F21"/>
    <w:rsid w:val="008C2D3E"/>
    <w:rsid w:val="008C3761"/>
    <w:rsid w:val="008C38E4"/>
    <w:rsid w:val="008C3A65"/>
    <w:rsid w:val="008C410A"/>
    <w:rsid w:val="008C53AB"/>
    <w:rsid w:val="008C5DD5"/>
    <w:rsid w:val="008C6235"/>
    <w:rsid w:val="008C7450"/>
    <w:rsid w:val="008C7E01"/>
    <w:rsid w:val="008D0649"/>
    <w:rsid w:val="008D0F71"/>
    <w:rsid w:val="008D136B"/>
    <w:rsid w:val="008D234C"/>
    <w:rsid w:val="008D2486"/>
    <w:rsid w:val="008D33EB"/>
    <w:rsid w:val="008D3B63"/>
    <w:rsid w:val="008D4526"/>
    <w:rsid w:val="008D4E60"/>
    <w:rsid w:val="008D6613"/>
    <w:rsid w:val="008D6631"/>
    <w:rsid w:val="008D683A"/>
    <w:rsid w:val="008E3CB2"/>
    <w:rsid w:val="008E40A5"/>
    <w:rsid w:val="008E4D9A"/>
    <w:rsid w:val="008E4F24"/>
    <w:rsid w:val="008E676A"/>
    <w:rsid w:val="008F0897"/>
    <w:rsid w:val="008F169E"/>
    <w:rsid w:val="008F2275"/>
    <w:rsid w:val="008F247F"/>
    <w:rsid w:val="008F35E6"/>
    <w:rsid w:val="008F3B3D"/>
    <w:rsid w:val="008F593E"/>
    <w:rsid w:val="008F65D0"/>
    <w:rsid w:val="008F68AF"/>
    <w:rsid w:val="0090241C"/>
    <w:rsid w:val="00902A53"/>
    <w:rsid w:val="00906B01"/>
    <w:rsid w:val="00911952"/>
    <w:rsid w:val="00912760"/>
    <w:rsid w:val="009140F2"/>
    <w:rsid w:val="0091504F"/>
    <w:rsid w:val="0091692C"/>
    <w:rsid w:val="0091758A"/>
    <w:rsid w:val="0091794B"/>
    <w:rsid w:val="00920130"/>
    <w:rsid w:val="00920212"/>
    <w:rsid w:val="00921AD6"/>
    <w:rsid w:val="00922814"/>
    <w:rsid w:val="00922A03"/>
    <w:rsid w:val="009234BB"/>
    <w:rsid w:val="00924689"/>
    <w:rsid w:val="00924B50"/>
    <w:rsid w:val="00925B0C"/>
    <w:rsid w:val="00925BC5"/>
    <w:rsid w:val="00925CF7"/>
    <w:rsid w:val="00927063"/>
    <w:rsid w:val="00927840"/>
    <w:rsid w:val="0093043E"/>
    <w:rsid w:val="00931022"/>
    <w:rsid w:val="00931F83"/>
    <w:rsid w:val="0093299A"/>
    <w:rsid w:val="009339F9"/>
    <w:rsid w:val="009373A1"/>
    <w:rsid w:val="009373E3"/>
    <w:rsid w:val="00937DA1"/>
    <w:rsid w:val="00941202"/>
    <w:rsid w:val="00943CDC"/>
    <w:rsid w:val="0094639A"/>
    <w:rsid w:val="009501D1"/>
    <w:rsid w:val="00950A3F"/>
    <w:rsid w:val="00951D6F"/>
    <w:rsid w:val="00952E24"/>
    <w:rsid w:val="00953A8B"/>
    <w:rsid w:val="00954689"/>
    <w:rsid w:val="009613C3"/>
    <w:rsid w:val="009620D3"/>
    <w:rsid w:val="00963673"/>
    <w:rsid w:val="0096368C"/>
    <w:rsid w:val="00964549"/>
    <w:rsid w:val="00967B99"/>
    <w:rsid w:val="009729C8"/>
    <w:rsid w:val="00972EAF"/>
    <w:rsid w:val="009733DA"/>
    <w:rsid w:val="00974A1D"/>
    <w:rsid w:val="00974F84"/>
    <w:rsid w:val="00974F8F"/>
    <w:rsid w:val="0097515B"/>
    <w:rsid w:val="009755C3"/>
    <w:rsid w:val="00975FB4"/>
    <w:rsid w:val="00977325"/>
    <w:rsid w:val="00977A4C"/>
    <w:rsid w:val="009819B9"/>
    <w:rsid w:val="00982A11"/>
    <w:rsid w:val="00982E6E"/>
    <w:rsid w:val="009832A5"/>
    <w:rsid w:val="009838EB"/>
    <w:rsid w:val="00985339"/>
    <w:rsid w:val="0098683B"/>
    <w:rsid w:val="0098791F"/>
    <w:rsid w:val="009901B9"/>
    <w:rsid w:val="00990540"/>
    <w:rsid w:val="00991C2A"/>
    <w:rsid w:val="0099303A"/>
    <w:rsid w:val="009934FC"/>
    <w:rsid w:val="009941E4"/>
    <w:rsid w:val="00997465"/>
    <w:rsid w:val="00997C97"/>
    <w:rsid w:val="009A0116"/>
    <w:rsid w:val="009A153A"/>
    <w:rsid w:val="009A1FA9"/>
    <w:rsid w:val="009A3C15"/>
    <w:rsid w:val="009A4AE9"/>
    <w:rsid w:val="009B0350"/>
    <w:rsid w:val="009B0E82"/>
    <w:rsid w:val="009B1BEA"/>
    <w:rsid w:val="009B31E3"/>
    <w:rsid w:val="009B32D1"/>
    <w:rsid w:val="009B3DC7"/>
    <w:rsid w:val="009B4915"/>
    <w:rsid w:val="009B4FC2"/>
    <w:rsid w:val="009B62E2"/>
    <w:rsid w:val="009B6D61"/>
    <w:rsid w:val="009B774F"/>
    <w:rsid w:val="009C0633"/>
    <w:rsid w:val="009C064F"/>
    <w:rsid w:val="009C0D58"/>
    <w:rsid w:val="009C1173"/>
    <w:rsid w:val="009C11E4"/>
    <w:rsid w:val="009C2AAD"/>
    <w:rsid w:val="009C3F8D"/>
    <w:rsid w:val="009C4C34"/>
    <w:rsid w:val="009C55CD"/>
    <w:rsid w:val="009C6B54"/>
    <w:rsid w:val="009D1CA2"/>
    <w:rsid w:val="009D24D2"/>
    <w:rsid w:val="009D281D"/>
    <w:rsid w:val="009D2D67"/>
    <w:rsid w:val="009D30E7"/>
    <w:rsid w:val="009D47FB"/>
    <w:rsid w:val="009D4BCE"/>
    <w:rsid w:val="009D751A"/>
    <w:rsid w:val="009D7B02"/>
    <w:rsid w:val="009D7D5D"/>
    <w:rsid w:val="009E1184"/>
    <w:rsid w:val="009E16B0"/>
    <w:rsid w:val="009E1717"/>
    <w:rsid w:val="009E1957"/>
    <w:rsid w:val="009E1ADA"/>
    <w:rsid w:val="009E2FA1"/>
    <w:rsid w:val="009E385C"/>
    <w:rsid w:val="009E47CE"/>
    <w:rsid w:val="009E51DF"/>
    <w:rsid w:val="009E7FBD"/>
    <w:rsid w:val="009F0251"/>
    <w:rsid w:val="009F1FF8"/>
    <w:rsid w:val="009F2993"/>
    <w:rsid w:val="009F3F13"/>
    <w:rsid w:val="009F40C3"/>
    <w:rsid w:val="009F4A50"/>
    <w:rsid w:val="009F4FA8"/>
    <w:rsid w:val="009F52EC"/>
    <w:rsid w:val="009F55F2"/>
    <w:rsid w:val="00A0181E"/>
    <w:rsid w:val="00A01C1D"/>
    <w:rsid w:val="00A02FAD"/>
    <w:rsid w:val="00A03389"/>
    <w:rsid w:val="00A0381C"/>
    <w:rsid w:val="00A03CB0"/>
    <w:rsid w:val="00A06624"/>
    <w:rsid w:val="00A07840"/>
    <w:rsid w:val="00A07D1A"/>
    <w:rsid w:val="00A07FEE"/>
    <w:rsid w:val="00A10553"/>
    <w:rsid w:val="00A10DFB"/>
    <w:rsid w:val="00A1104D"/>
    <w:rsid w:val="00A11F84"/>
    <w:rsid w:val="00A14864"/>
    <w:rsid w:val="00A14931"/>
    <w:rsid w:val="00A14D4A"/>
    <w:rsid w:val="00A16264"/>
    <w:rsid w:val="00A164AA"/>
    <w:rsid w:val="00A16564"/>
    <w:rsid w:val="00A16B9A"/>
    <w:rsid w:val="00A16F3B"/>
    <w:rsid w:val="00A17327"/>
    <w:rsid w:val="00A2024D"/>
    <w:rsid w:val="00A2109A"/>
    <w:rsid w:val="00A2110E"/>
    <w:rsid w:val="00A22803"/>
    <w:rsid w:val="00A23AED"/>
    <w:rsid w:val="00A240B4"/>
    <w:rsid w:val="00A2528E"/>
    <w:rsid w:val="00A25D8A"/>
    <w:rsid w:val="00A27157"/>
    <w:rsid w:val="00A27B7F"/>
    <w:rsid w:val="00A27F4C"/>
    <w:rsid w:val="00A31421"/>
    <w:rsid w:val="00A31EF5"/>
    <w:rsid w:val="00A33206"/>
    <w:rsid w:val="00A34D88"/>
    <w:rsid w:val="00A35C25"/>
    <w:rsid w:val="00A367A9"/>
    <w:rsid w:val="00A40825"/>
    <w:rsid w:val="00A42C3F"/>
    <w:rsid w:val="00A43772"/>
    <w:rsid w:val="00A4475C"/>
    <w:rsid w:val="00A45323"/>
    <w:rsid w:val="00A45BA3"/>
    <w:rsid w:val="00A469DE"/>
    <w:rsid w:val="00A46C05"/>
    <w:rsid w:val="00A46D06"/>
    <w:rsid w:val="00A5101E"/>
    <w:rsid w:val="00A52042"/>
    <w:rsid w:val="00A53107"/>
    <w:rsid w:val="00A53D07"/>
    <w:rsid w:val="00A541F2"/>
    <w:rsid w:val="00A54612"/>
    <w:rsid w:val="00A54B7C"/>
    <w:rsid w:val="00A551F5"/>
    <w:rsid w:val="00A552FD"/>
    <w:rsid w:val="00A574FC"/>
    <w:rsid w:val="00A60A1D"/>
    <w:rsid w:val="00A61F89"/>
    <w:rsid w:val="00A6244F"/>
    <w:rsid w:val="00A64640"/>
    <w:rsid w:val="00A647EF"/>
    <w:rsid w:val="00A64D00"/>
    <w:rsid w:val="00A7003F"/>
    <w:rsid w:val="00A721AA"/>
    <w:rsid w:val="00A727AE"/>
    <w:rsid w:val="00A72BCE"/>
    <w:rsid w:val="00A731A8"/>
    <w:rsid w:val="00A75103"/>
    <w:rsid w:val="00A76BFB"/>
    <w:rsid w:val="00A7715B"/>
    <w:rsid w:val="00A778B3"/>
    <w:rsid w:val="00A800DA"/>
    <w:rsid w:val="00A818C4"/>
    <w:rsid w:val="00A81EA3"/>
    <w:rsid w:val="00A82249"/>
    <w:rsid w:val="00A824AB"/>
    <w:rsid w:val="00A83964"/>
    <w:rsid w:val="00A83CBF"/>
    <w:rsid w:val="00A84180"/>
    <w:rsid w:val="00A84F4F"/>
    <w:rsid w:val="00A854CB"/>
    <w:rsid w:val="00A85895"/>
    <w:rsid w:val="00A86CF3"/>
    <w:rsid w:val="00A87C00"/>
    <w:rsid w:val="00A87F09"/>
    <w:rsid w:val="00A91366"/>
    <w:rsid w:val="00A917C2"/>
    <w:rsid w:val="00A940B4"/>
    <w:rsid w:val="00A947E4"/>
    <w:rsid w:val="00A947EC"/>
    <w:rsid w:val="00A949C0"/>
    <w:rsid w:val="00A951D1"/>
    <w:rsid w:val="00A97C6F"/>
    <w:rsid w:val="00AA0E15"/>
    <w:rsid w:val="00AA22B5"/>
    <w:rsid w:val="00AA3157"/>
    <w:rsid w:val="00AA36AC"/>
    <w:rsid w:val="00AA451B"/>
    <w:rsid w:val="00AA4F6F"/>
    <w:rsid w:val="00AA5318"/>
    <w:rsid w:val="00AA53E3"/>
    <w:rsid w:val="00AB02FB"/>
    <w:rsid w:val="00AB1D4E"/>
    <w:rsid w:val="00AB2713"/>
    <w:rsid w:val="00AB3F86"/>
    <w:rsid w:val="00AB4147"/>
    <w:rsid w:val="00AB60D0"/>
    <w:rsid w:val="00AB6150"/>
    <w:rsid w:val="00AB6178"/>
    <w:rsid w:val="00AB6E8B"/>
    <w:rsid w:val="00AB7856"/>
    <w:rsid w:val="00AC01BA"/>
    <w:rsid w:val="00AC2430"/>
    <w:rsid w:val="00AC485F"/>
    <w:rsid w:val="00AC4E50"/>
    <w:rsid w:val="00AC4E5D"/>
    <w:rsid w:val="00AC5147"/>
    <w:rsid w:val="00AC54D3"/>
    <w:rsid w:val="00AC5A39"/>
    <w:rsid w:val="00AC6312"/>
    <w:rsid w:val="00AC6661"/>
    <w:rsid w:val="00AC6B11"/>
    <w:rsid w:val="00AD02CF"/>
    <w:rsid w:val="00AD0C41"/>
    <w:rsid w:val="00AD0EB4"/>
    <w:rsid w:val="00AD1A2E"/>
    <w:rsid w:val="00AD2CD4"/>
    <w:rsid w:val="00AD3709"/>
    <w:rsid w:val="00AD60AA"/>
    <w:rsid w:val="00AD6113"/>
    <w:rsid w:val="00AD6D11"/>
    <w:rsid w:val="00AE1567"/>
    <w:rsid w:val="00AE2944"/>
    <w:rsid w:val="00AE2AFF"/>
    <w:rsid w:val="00AE2FF0"/>
    <w:rsid w:val="00AE4E30"/>
    <w:rsid w:val="00AE4F44"/>
    <w:rsid w:val="00AE551F"/>
    <w:rsid w:val="00AF21EB"/>
    <w:rsid w:val="00AF2D80"/>
    <w:rsid w:val="00AF376D"/>
    <w:rsid w:val="00AF57F5"/>
    <w:rsid w:val="00AF5C35"/>
    <w:rsid w:val="00AF63C1"/>
    <w:rsid w:val="00AF7176"/>
    <w:rsid w:val="00AF733C"/>
    <w:rsid w:val="00AF7E6B"/>
    <w:rsid w:val="00B01DC6"/>
    <w:rsid w:val="00B036B4"/>
    <w:rsid w:val="00B048A9"/>
    <w:rsid w:val="00B05580"/>
    <w:rsid w:val="00B06C32"/>
    <w:rsid w:val="00B06F01"/>
    <w:rsid w:val="00B070B8"/>
    <w:rsid w:val="00B07826"/>
    <w:rsid w:val="00B13074"/>
    <w:rsid w:val="00B133A1"/>
    <w:rsid w:val="00B149AB"/>
    <w:rsid w:val="00B154FF"/>
    <w:rsid w:val="00B15560"/>
    <w:rsid w:val="00B168B7"/>
    <w:rsid w:val="00B16958"/>
    <w:rsid w:val="00B16CFB"/>
    <w:rsid w:val="00B17711"/>
    <w:rsid w:val="00B207EC"/>
    <w:rsid w:val="00B21389"/>
    <w:rsid w:val="00B21CD8"/>
    <w:rsid w:val="00B24AD4"/>
    <w:rsid w:val="00B250D2"/>
    <w:rsid w:val="00B25155"/>
    <w:rsid w:val="00B255C2"/>
    <w:rsid w:val="00B257C3"/>
    <w:rsid w:val="00B26294"/>
    <w:rsid w:val="00B27932"/>
    <w:rsid w:val="00B30AE7"/>
    <w:rsid w:val="00B316E5"/>
    <w:rsid w:val="00B31A32"/>
    <w:rsid w:val="00B34521"/>
    <w:rsid w:val="00B35EC4"/>
    <w:rsid w:val="00B35F68"/>
    <w:rsid w:val="00B35FCD"/>
    <w:rsid w:val="00B36875"/>
    <w:rsid w:val="00B407D9"/>
    <w:rsid w:val="00B40E5F"/>
    <w:rsid w:val="00B42456"/>
    <w:rsid w:val="00B4255A"/>
    <w:rsid w:val="00B428E6"/>
    <w:rsid w:val="00B44684"/>
    <w:rsid w:val="00B45D23"/>
    <w:rsid w:val="00B4622A"/>
    <w:rsid w:val="00B46778"/>
    <w:rsid w:val="00B46C6C"/>
    <w:rsid w:val="00B50414"/>
    <w:rsid w:val="00B50E4C"/>
    <w:rsid w:val="00B51C53"/>
    <w:rsid w:val="00B5237D"/>
    <w:rsid w:val="00B53576"/>
    <w:rsid w:val="00B55323"/>
    <w:rsid w:val="00B56ACF"/>
    <w:rsid w:val="00B57707"/>
    <w:rsid w:val="00B60698"/>
    <w:rsid w:val="00B61C6A"/>
    <w:rsid w:val="00B62003"/>
    <w:rsid w:val="00B66050"/>
    <w:rsid w:val="00B662A0"/>
    <w:rsid w:val="00B66642"/>
    <w:rsid w:val="00B666CD"/>
    <w:rsid w:val="00B67DD8"/>
    <w:rsid w:val="00B7023F"/>
    <w:rsid w:val="00B70FFA"/>
    <w:rsid w:val="00B7149F"/>
    <w:rsid w:val="00B722B7"/>
    <w:rsid w:val="00B73D1E"/>
    <w:rsid w:val="00B7475C"/>
    <w:rsid w:val="00B75515"/>
    <w:rsid w:val="00B75531"/>
    <w:rsid w:val="00B77C66"/>
    <w:rsid w:val="00B80D1C"/>
    <w:rsid w:val="00B81B51"/>
    <w:rsid w:val="00B81CB0"/>
    <w:rsid w:val="00B81CD7"/>
    <w:rsid w:val="00B81DE8"/>
    <w:rsid w:val="00B82E67"/>
    <w:rsid w:val="00B842FA"/>
    <w:rsid w:val="00B843DF"/>
    <w:rsid w:val="00B8490A"/>
    <w:rsid w:val="00B873F1"/>
    <w:rsid w:val="00B87E03"/>
    <w:rsid w:val="00B87E05"/>
    <w:rsid w:val="00B905B6"/>
    <w:rsid w:val="00B92413"/>
    <w:rsid w:val="00B92BF9"/>
    <w:rsid w:val="00B93902"/>
    <w:rsid w:val="00B95128"/>
    <w:rsid w:val="00B9607E"/>
    <w:rsid w:val="00BA00BE"/>
    <w:rsid w:val="00BA0FBF"/>
    <w:rsid w:val="00BA1611"/>
    <w:rsid w:val="00BA3400"/>
    <w:rsid w:val="00BA527F"/>
    <w:rsid w:val="00BA5922"/>
    <w:rsid w:val="00BA7121"/>
    <w:rsid w:val="00BA7585"/>
    <w:rsid w:val="00BB0505"/>
    <w:rsid w:val="00BB0740"/>
    <w:rsid w:val="00BB1DDF"/>
    <w:rsid w:val="00BB2A80"/>
    <w:rsid w:val="00BB3803"/>
    <w:rsid w:val="00BB3C92"/>
    <w:rsid w:val="00BB4A1B"/>
    <w:rsid w:val="00BB51F5"/>
    <w:rsid w:val="00BB587C"/>
    <w:rsid w:val="00BB659C"/>
    <w:rsid w:val="00BC248F"/>
    <w:rsid w:val="00BC2D09"/>
    <w:rsid w:val="00BC2E86"/>
    <w:rsid w:val="00BC3487"/>
    <w:rsid w:val="00BC411A"/>
    <w:rsid w:val="00BC43B2"/>
    <w:rsid w:val="00BC5A8D"/>
    <w:rsid w:val="00BC5DAD"/>
    <w:rsid w:val="00BD2A89"/>
    <w:rsid w:val="00BD487F"/>
    <w:rsid w:val="00BD6C76"/>
    <w:rsid w:val="00BD6D5F"/>
    <w:rsid w:val="00BD7086"/>
    <w:rsid w:val="00BE0A49"/>
    <w:rsid w:val="00BE480C"/>
    <w:rsid w:val="00BE53BD"/>
    <w:rsid w:val="00BE544D"/>
    <w:rsid w:val="00BE6281"/>
    <w:rsid w:val="00BE78F0"/>
    <w:rsid w:val="00BF4985"/>
    <w:rsid w:val="00BF7D67"/>
    <w:rsid w:val="00BF7EAD"/>
    <w:rsid w:val="00C0091B"/>
    <w:rsid w:val="00C00EBD"/>
    <w:rsid w:val="00C010CB"/>
    <w:rsid w:val="00C015DA"/>
    <w:rsid w:val="00C02CA0"/>
    <w:rsid w:val="00C02E72"/>
    <w:rsid w:val="00C0317B"/>
    <w:rsid w:val="00C0349D"/>
    <w:rsid w:val="00C0533E"/>
    <w:rsid w:val="00C054CA"/>
    <w:rsid w:val="00C05912"/>
    <w:rsid w:val="00C06B91"/>
    <w:rsid w:val="00C1464E"/>
    <w:rsid w:val="00C14F5D"/>
    <w:rsid w:val="00C16742"/>
    <w:rsid w:val="00C16E74"/>
    <w:rsid w:val="00C17B42"/>
    <w:rsid w:val="00C22057"/>
    <w:rsid w:val="00C264B4"/>
    <w:rsid w:val="00C26FEF"/>
    <w:rsid w:val="00C27125"/>
    <w:rsid w:val="00C27644"/>
    <w:rsid w:val="00C27DF6"/>
    <w:rsid w:val="00C303B8"/>
    <w:rsid w:val="00C30C8A"/>
    <w:rsid w:val="00C30E0B"/>
    <w:rsid w:val="00C3217D"/>
    <w:rsid w:val="00C32430"/>
    <w:rsid w:val="00C328CF"/>
    <w:rsid w:val="00C33540"/>
    <w:rsid w:val="00C33753"/>
    <w:rsid w:val="00C34670"/>
    <w:rsid w:val="00C404AC"/>
    <w:rsid w:val="00C41458"/>
    <w:rsid w:val="00C41A6F"/>
    <w:rsid w:val="00C41AB7"/>
    <w:rsid w:val="00C42460"/>
    <w:rsid w:val="00C43103"/>
    <w:rsid w:val="00C4322D"/>
    <w:rsid w:val="00C43A07"/>
    <w:rsid w:val="00C4493A"/>
    <w:rsid w:val="00C44BDB"/>
    <w:rsid w:val="00C44C75"/>
    <w:rsid w:val="00C45A8B"/>
    <w:rsid w:val="00C470A9"/>
    <w:rsid w:val="00C504DF"/>
    <w:rsid w:val="00C53CE5"/>
    <w:rsid w:val="00C552AA"/>
    <w:rsid w:val="00C5530F"/>
    <w:rsid w:val="00C555F4"/>
    <w:rsid w:val="00C565DA"/>
    <w:rsid w:val="00C56E35"/>
    <w:rsid w:val="00C60E48"/>
    <w:rsid w:val="00C61DB6"/>
    <w:rsid w:val="00C63C19"/>
    <w:rsid w:val="00C6607F"/>
    <w:rsid w:val="00C66343"/>
    <w:rsid w:val="00C67640"/>
    <w:rsid w:val="00C7022A"/>
    <w:rsid w:val="00C70DD8"/>
    <w:rsid w:val="00C75E0F"/>
    <w:rsid w:val="00C767A8"/>
    <w:rsid w:val="00C77F14"/>
    <w:rsid w:val="00C813FF"/>
    <w:rsid w:val="00C833A0"/>
    <w:rsid w:val="00C83D09"/>
    <w:rsid w:val="00C84784"/>
    <w:rsid w:val="00C857F8"/>
    <w:rsid w:val="00C87144"/>
    <w:rsid w:val="00C87314"/>
    <w:rsid w:val="00C87F8B"/>
    <w:rsid w:val="00C90402"/>
    <w:rsid w:val="00C91BD8"/>
    <w:rsid w:val="00C9212C"/>
    <w:rsid w:val="00C92EA0"/>
    <w:rsid w:val="00C930FA"/>
    <w:rsid w:val="00C93486"/>
    <w:rsid w:val="00C9374C"/>
    <w:rsid w:val="00C939B1"/>
    <w:rsid w:val="00C93D83"/>
    <w:rsid w:val="00C94308"/>
    <w:rsid w:val="00C94604"/>
    <w:rsid w:val="00C951B2"/>
    <w:rsid w:val="00C95489"/>
    <w:rsid w:val="00C96242"/>
    <w:rsid w:val="00C972A5"/>
    <w:rsid w:val="00CA05C2"/>
    <w:rsid w:val="00CA0612"/>
    <w:rsid w:val="00CA2554"/>
    <w:rsid w:val="00CA3312"/>
    <w:rsid w:val="00CA38B5"/>
    <w:rsid w:val="00CA397A"/>
    <w:rsid w:val="00CA60C1"/>
    <w:rsid w:val="00CA6427"/>
    <w:rsid w:val="00CA6F90"/>
    <w:rsid w:val="00CA703E"/>
    <w:rsid w:val="00CA7418"/>
    <w:rsid w:val="00CA7706"/>
    <w:rsid w:val="00CB007B"/>
    <w:rsid w:val="00CB1E07"/>
    <w:rsid w:val="00CB2BA4"/>
    <w:rsid w:val="00CB3582"/>
    <w:rsid w:val="00CB4184"/>
    <w:rsid w:val="00CB6E75"/>
    <w:rsid w:val="00CB6FD8"/>
    <w:rsid w:val="00CB79C5"/>
    <w:rsid w:val="00CC389B"/>
    <w:rsid w:val="00CC4AEA"/>
    <w:rsid w:val="00CC5134"/>
    <w:rsid w:val="00CC51E9"/>
    <w:rsid w:val="00CC625D"/>
    <w:rsid w:val="00CC6FFA"/>
    <w:rsid w:val="00CC7B08"/>
    <w:rsid w:val="00CD01B0"/>
    <w:rsid w:val="00CD113C"/>
    <w:rsid w:val="00CD149C"/>
    <w:rsid w:val="00CD1CF0"/>
    <w:rsid w:val="00CD3987"/>
    <w:rsid w:val="00CD49A4"/>
    <w:rsid w:val="00CD4ABD"/>
    <w:rsid w:val="00CD4D7F"/>
    <w:rsid w:val="00CD50F2"/>
    <w:rsid w:val="00CD511F"/>
    <w:rsid w:val="00CD714C"/>
    <w:rsid w:val="00CE020A"/>
    <w:rsid w:val="00CE0F21"/>
    <w:rsid w:val="00CE1DF7"/>
    <w:rsid w:val="00CE2B52"/>
    <w:rsid w:val="00CE3066"/>
    <w:rsid w:val="00CE3FFA"/>
    <w:rsid w:val="00CE46C7"/>
    <w:rsid w:val="00CE5045"/>
    <w:rsid w:val="00CE5D60"/>
    <w:rsid w:val="00CE6165"/>
    <w:rsid w:val="00CE6309"/>
    <w:rsid w:val="00CF1B4F"/>
    <w:rsid w:val="00CF211D"/>
    <w:rsid w:val="00CF25A1"/>
    <w:rsid w:val="00CF2ABF"/>
    <w:rsid w:val="00CF2CCB"/>
    <w:rsid w:val="00CF4651"/>
    <w:rsid w:val="00CF6358"/>
    <w:rsid w:val="00CF681C"/>
    <w:rsid w:val="00CF7B7B"/>
    <w:rsid w:val="00CF7CB3"/>
    <w:rsid w:val="00CF7F90"/>
    <w:rsid w:val="00D00163"/>
    <w:rsid w:val="00D01BD6"/>
    <w:rsid w:val="00D01BF4"/>
    <w:rsid w:val="00D04960"/>
    <w:rsid w:val="00D04C73"/>
    <w:rsid w:val="00D05197"/>
    <w:rsid w:val="00D10DBE"/>
    <w:rsid w:val="00D13016"/>
    <w:rsid w:val="00D1385F"/>
    <w:rsid w:val="00D1664A"/>
    <w:rsid w:val="00D16D76"/>
    <w:rsid w:val="00D21327"/>
    <w:rsid w:val="00D22C97"/>
    <w:rsid w:val="00D2351E"/>
    <w:rsid w:val="00D255EA"/>
    <w:rsid w:val="00D25CB6"/>
    <w:rsid w:val="00D27DA2"/>
    <w:rsid w:val="00D30180"/>
    <w:rsid w:val="00D31904"/>
    <w:rsid w:val="00D32A61"/>
    <w:rsid w:val="00D343E6"/>
    <w:rsid w:val="00D34A4B"/>
    <w:rsid w:val="00D35FE1"/>
    <w:rsid w:val="00D3750D"/>
    <w:rsid w:val="00D37524"/>
    <w:rsid w:val="00D37FBF"/>
    <w:rsid w:val="00D408EC"/>
    <w:rsid w:val="00D4092A"/>
    <w:rsid w:val="00D41AD4"/>
    <w:rsid w:val="00D41DC5"/>
    <w:rsid w:val="00D42386"/>
    <w:rsid w:val="00D424D9"/>
    <w:rsid w:val="00D42E77"/>
    <w:rsid w:val="00D434D0"/>
    <w:rsid w:val="00D4374D"/>
    <w:rsid w:val="00D44C5E"/>
    <w:rsid w:val="00D46596"/>
    <w:rsid w:val="00D46DE4"/>
    <w:rsid w:val="00D51DC9"/>
    <w:rsid w:val="00D52678"/>
    <w:rsid w:val="00D53246"/>
    <w:rsid w:val="00D540F7"/>
    <w:rsid w:val="00D541B0"/>
    <w:rsid w:val="00D554B0"/>
    <w:rsid w:val="00D5578F"/>
    <w:rsid w:val="00D56FCD"/>
    <w:rsid w:val="00D603FD"/>
    <w:rsid w:val="00D60821"/>
    <w:rsid w:val="00D61ADE"/>
    <w:rsid w:val="00D62534"/>
    <w:rsid w:val="00D627D8"/>
    <w:rsid w:val="00D63773"/>
    <w:rsid w:val="00D638EC"/>
    <w:rsid w:val="00D640BA"/>
    <w:rsid w:val="00D66A0D"/>
    <w:rsid w:val="00D66F2D"/>
    <w:rsid w:val="00D705FC"/>
    <w:rsid w:val="00D721ED"/>
    <w:rsid w:val="00D72E3B"/>
    <w:rsid w:val="00D7319F"/>
    <w:rsid w:val="00D7550D"/>
    <w:rsid w:val="00D755E8"/>
    <w:rsid w:val="00D7578A"/>
    <w:rsid w:val="00D75916"/>
    <w:rsid w:val="00D7592B"/>
    <w:rsid w:val="00D770CD"/>
    <w:rsid w:val="00D803B7"/>
    <w:rsid w:val="00D80DD4"/>
    <w:rsid w:val="00D81D9E"/>
    <w:rsid w:val="00D81DFE"/>
    <w:rsid w:val="00D81FB6"/>
    <w:rsid w:val="00D83EBD"/>
    <w:rsid w:val="00D8659E"/>
    <w:rsid w:val="00D86DF7"/>
    <w:rsid w:val="00D8777B"/>
    <w:rsid w:val="00D877D5"/>
    <w:rsid w:val="00D9029C"/>
    <w:rsid w:val="00D915BA"/>
    <w:rsid w:val="00D9276D"/>
    <w:rsid w:val="00D93A9B"/>
    <w:rsid w:val="00D93FBD"/>
    <w:rsid w:val="00D95367"/>
    <w:rsid w:val="00D95428"/>
    <w:rsid w:val="00D9658B"/>
    <w:rsid w:val="00D979F1"/>
    <w:rsid w:val="00DA01AF"/>
    <w:rsid w:val="00DA0833"/>
    <w:rsid w:val="00DA0B0B"/>
    <w:rsid w:val="00DA248F"/>
    <w:rsid w:val="00DA4A3B"/>
    <w:rsid w:val="00DA4BF0"/>
    <w:rsid w:val="00DA4C84"/>
    <w:rsid w:val="00DA5E6E"/>
    <w:rsid w:val="00DA61E0"/>
    <w:rsid w:val="00DA6399"/>
    <w:rsid w:val="00DA67D4"/>
    <w:rsid w:val="00DA7CB2"/>
    <w:rsid w:val="00DB0602"/>
    <w:rsid w:val="00DB0D17"/>
    <w:rsid w:val="00DB1F1D"/>
    <w:rsid w:val="00DB3F39"/>
    <w:rsid w:val="00DB5C3C"/>
    <w:rsid w:val="00DB5DCA"/>
    <w:rsid w:val="00DB7205"/>
    <w:rsid w:val="00DB733C"/>
    <w:rsid w:val="00DC202F"/>
    <w:rsid w:val="00DC23D1"/>
    <w:rsid w:val="00DC2C51"/>
    <w:rsid w:val="00DC352B"/>
    <w:rsid w:val="00DC3597"/>
    <w:rsid w:val="00DC3A1A"/>
    <w:rsid w:val="00DC4F1C"/>
    <w:rsid w:val="00DC6146"/>
    <w:rsid w:val="00DC6859"/>
    <w:rsid w:val="00DC714F"/>
    <w:rsid w:val="00DC72D5"/>
    <w:rsid w:val="00DC747B"/>
    <w:rsid w:val="00DC7B72"/>
    <w:rsid w:val="00DC7C5B"/>
    <w:rsid w:val="00DC7E35"/>
    <w:rsid w:val="00DD01BF"/>
    <w:rsid w:val="00DD1498"/>
    <w:rsid w:val="00DD1566"/>
    <w:rsid w:val="00DD1EC9"/>
    <w:rsid w:val="00DD2651"/>
    <w:rsid w:val="00DD2A00"/>
    <w:rsid w:val="00DD4F48"/>
    <w:rsid w:val="00DD5450"/>
    <w:rsid w:val="00DD57B1"/>
    <w:rsid w:val="00DD705B"/>
    <w:rsid w:val="00DD7C5F"/>
    <w:rsid w:val="00DE0886"/>
    <w:rsid w:val="00DE136B"/>
    <w:rsid w:val="00DE2625"/>
    <w:rsid w:val="00DE2849"/>
    <w:rsid w:val="00DE287C"/>
    <w:rsid w:val="00DE329B"/>
    <w:rsid w:val="00DE3457"/>
    <w:rsid w:val="00DE557B"/>
    <w:rsid w:val="00DE6F8A"/>
    <w:rsid w:val="00DE6FFA"/>
    <w:rsid w:val="00DF006D"/>
    <w:rsid w:val="00DF1E5B"/>
    <w:rsid w:val="00DF3D0D"/>
    <w:rsid w:val="00DF3E64"/>
    <w:rsid w:val="00DF52AC"/>
    <w:rsid w:val="00DF6BE5"/>
    <w:rsid w:val="00E00069"/>
    <w:rsid w:val="00E011C0"/>
    <w:rsid w:val="00E01AE2"/>
    <w:rsid w:val="00E01D45"/>
    <w:rsid w:val="00E0216B"/>
    <w:rsid w:val="00E0243E"/>
    <w:rsid w:val="00E02E37"/>
    <w:rsid w:val="00E05102"/>
    <w:rsid w:val="00E0580C"/>
    <w:rsid w:val="00E05911"/>
    <w:rsid w:val="00E064A0"/>
    <w:rsid w:val="00E0761B"/>
    <w:rsid w:val="00E07F3A"/>
    <w:rsid w:val="00E131BC"/>
    <w:rsid w:val="00E13E10"/>
    <w:rsid w:val="00E1467D"/>
    <w:rsid w:val="00E146B9"/>
    <w:rsid w:val="00E14AB4"/>
    <w:rsid w:val="00E15241"/>
    <w:rsid w:val="00E1589A"/>
    <w:rsid w:val="00E15C6F"/>
    <w:rsid w:val="00E17952"/>
    <w:rsid w:val="00E21F6A"/>
    <w:rsid w:val="00E23E14"/>
    <w:rsid w:val="00E24259"/>
    <w:rsid w:val="00E2425D"/>
    <w:rsid w:val="00E24993"/>
    <w:rsid w:val="00E24E69"/>
    <w:rsid w:val="00E252BB"/>
    <w:rsid w:val="00E25460"/>
    <w:rsid w:val="00E27854"/>
    <w:rsid w:val="00E300FE"/>
    <w:rsid w:val="00E30137"/>
    <w:rsid w:val="00E311AC"/>
    <w:rsid w:val="00E327D5"/>
    <w:rsid w:val="00E32A0E"/>
    <w:rsid w:val="00E32BAE"/>
    <w:rsid w:val="00E32DEE"/>
    <w:rsid w:val="00E331FA"/>
    <w:rsid w:val="00E3506B"/>
    <w:rsid w:val="00E359D0"/>
    <w:rsid w:val="00E36361"/>
    <w:rsid w:val="00E3699D"/>
    <w:rsid w:val="00E429E1"/>
    <w:rsid w:val="00E42E43"/>
    <w:rsid w:val="00E4367F"/>
    <w:rsid w:val="00E45CC7"/>
    <w:rsid w:val="00E45CD8"/>
    <w:rsid w:val="00E46E0F"/>
    <w:rsid w:val="00E47584"/>
    <w:rsid w:val="00E5064E"/>
    <w:rsid w:val="00E50C34"/>
    <w:rsid w:val="00E50F94"/>
    <w:rsid w:val="00E523F4"/>
    <w:rsid w:val="00E526B4"/>
    <w:rsid w:val="00E529FE"/>
    <w:rsid w:val="00E52D85"/>
    <w:rsid w:val="00E54EA9"/>
    <w:rsid w:val="00E55B8D"/>
    <w:rsid w:val="00E56C76"/>
    <w:rsid w:val="00E608F6"/>
    <w:rsid w:val="00E614FD"/>
    <w:rsid w:val="00E61AFB"/>
    <w:rsid w:val="00E626FA"/>
    <w:rsid w:val="00E62CF1"/>
    <w:rsid w:val="00E62E31"/>
    <w:rsid w:val="00E63832"/>
    <w:rsid w:val="00E655C4"/>
    <w:rsid w:val="00E65E79"/>
    <w:rsid w:val="00E66ACF"/>
    <w:rsid w:val="00E72A07"/>
    <w:rsid w:val="00E72AE4"/>
    <w:rsid w:val="00E73815"/>
    <w:rsid w:val="00E750A1"/>
    <w:rsid w:val="00E75B96"/>
    <w:rsid w:val="00E80BC1"/>
    <w:rsid w:val="00E826F8"/>
    <w:rsid w:val="00E840DD"/>
    <w:rsid w:val="00E85D52"/>
    <w:rsid w:val="00E86118"/>
    <w:rsid w:val="00E90ABA"/>
    <w:rsid w:val="00E90F42"/>
    <w:rsid w:val="00E917CA"/>
    <w:rsid w:val="00E92DD3"/>
    <w:rsid w:val="00E943FC"/>
    <w:rsid w:val="00E97834"/>
    <w:rsid w:val="00EA0636"/>
    <w:rsid w:val="00EA214B"/>
    <w:rsid w:val="00EA3262"/>
    <w:rsid w:val="00EA4E0E"/>
    <w:rsid w:val="00EA5B29"/>
    <w:rsid w:val="00EB16B6"/>
    <w:rsid w:val="00EB1A08"/>
    <w:rsid w:val="00EB1CA9"/>
    <w:rsid w:val="00EB2303"/>
    <w:rsid w:val="00EB27FC"/>
    <w:rsid w:val="00EB5D60"/>
    <w:rsid w:val="00EB7275"/>
    <w:rsid w:val="00EB727A"/>
    <w:rsid w:val="00EB7FF4"/>
    <w:rsid w:val="00EC1191"/>
    <w:rsid w:val="00EC1A8A"/>
    <w:rsid w:val="00EC3662"/>
    <w:rsid w:val="00EC3A2F"/>
    <w:rsid w:val="00EC53BA"/>
    <w:rsid w:val="00EC6EBD"/>
    <w:rsid w:val="00EC7151"/>
    <w:rsid w:val="00ED0EEE"/>
    <w:rsid w:val="00ED1A3C"/>
    <w:rsid w:val="00ED2930"/>
    <w:rsid w:val="00ED4C52"/>
    <w:rsid w:val="00ED4EDA"/>
    <w:rsid w:val="00ED4EDB"/>
    <w:rsid w:val="00ED6A67"/>
    <w:rsid w:val="00ED70D1"/>
    <w:rsid w:val="00EE3873"/>
    <w:rsid w:val="00EE38BA"/>
    <w:rsid w:val="00EE4289"/>
    <w:rsid w:val="00EE6249"/>
    <w:rsid w:val="00EE6B8B"/>
    <w:rsid w:val="00EE6C07"/>
    <w:rsid w:val="00EE72BA"/>
    <w:rsid w:val="00EF0DCC"/>
    <w:rsid w:val="00EF0E8B"/>
    <w:rsid w:val="00EF1410"/>
    <w:rsid w:val="00EF21A3"/>
    <w:rsid w:val="00EF36EF"/>
    <w:rsid w:val="00EF5776"/>
    <w:rsid w:val="00EF5865"/>
    <w:rsid w:val="00EF6483"/>
    <w:rsid w:val="00EF648F"/>
    <w:rsid w:val="00EF6B48"/>
    <w:rsid w:val="00EF6C47"/>
    <w:rsid w:val="00EF6F58"/>
    <w:rsid w:val="00EF73BC"/>
    <w:rsid w:val="00F01898"/>
    <w:rsid w:val="00F025B4"/>
    <w:rsid w:val="00F0286F"/>
    <w:rsid w:val="00F0311B"/>
    <w:rsid w:val="00F032CC"/>
    <w:rsid w:val="00F03FA5"/>
    <w:rsid w:val="00F0404F"/>
    <w:rsid w:val="00F046A9"/>
    <w:rsid w:val="00F048B0"/>
    <w:rsid w:val="00F04DE3"/>
    <w:rsid w:val="00F05F97"/>
    <w:rsid w:val="00F0728B"/>
    <w:rsid w:val="00F10377"/>
    <w:rsid w:val="00F127BF"/>
    <w:rsid w:val="00F13C70"/>
    <w:rsid w:val="00F150C3"/>
    <w:rsid w:val="00F1798A"/>
    <w:rsid w:val="00F17C54"/>
    <w:rsid w:val="00F257C9"/>
    <w:rsid w:val="00F30883"/>
    <w:rsid w:val="00F321F2"/>
    <w:rsid w:val="00F34D5D"/>
    <w:rsid w:val="00F34E3D"/>
    <w:rsid w:val="00F37380"/>
    <w:rsid w:val="00F4144E"/>
    <w:rsid w:val="00F4191F"/>
    <w:rsid w:val="00F427B1"/>
    <w:rsid w:val="00F449A2"/>
    <w:rsid w:val="00F44B49"/>
    <w:rsid w:val="00F45DFE"/>
    <w:rsid w:val="00F47598"/>
    <w:rsid w:val="00F50928"/>
    <w:rsid w:val="00F51ABA"/>
    <w:rsid w:val="00F524D2"/>
    <w:rsid w:val="00F5373C"/>
    <w:rsid w:val="00F5517E"/>
    <w:rsid w:val="00F56206"/>
    <w:rsid w:val="00F56679"/>
    <w:rsid w:val="00F56695"/>
    <w:rsid w:val="00F56D42"/>
    <w:rsid w:val="00F61817"/>
    <w:rsid w:val="00F61E8B"/>
    <w:rsid w:val="00F6235E"/>
    <w:rsid w:val="00F623B2"/>
    <w:rsid w:val="00F62878"/>
    <w:rsid w:val="00F62A8C"/>
    <w:rsid w:val="00F643CD"/>
    <w:rsid w:val="00F645C8"/>
    <w:rsid w:val="00F64D40"/>
    <w:rsid w:val="00F65E0D"/>
    <w:rsid w:val="00F665BB"/>
    <w:rsid w:val="00F66EFC"/>
    <w:rsid w:val="00F672C4"/>
    <w:rsid w:val="00F702B3"/>
    <w:rsid w:val="00F702C3"/>
    <w:rsid w:val="00F7123E"/>
    <w:rsid w:val="00F713C9"/>
    <w:rsid w:val="00F72C3D"/>
    <w:rsid w:val="00F734CB"/>
    <w:rsid w:val="00F73889"/>
    <w:rsid w:val="00F73A2B"/>
    <w:rsid w:val="00F74D2B"/>
    <w:rsid w:val="00F75C57"/>
    <w:rsid w:val="00F76B95"/>
    <w:rsid w:val="00F76D0C"/>
    <w:rsid w:val="00F777AF"/>
    <w:rsid w:val="00F77BD8"/>
    <w:rsid w:val="00F77DE9"/>
    <w:rsid w:val="00F8139F"/>
    <w:rsid w:val="00F81BB3"/>
    <w:rsid w:val="00F82733"/>
    <w:rsid w:val="00F84A88"/>
    <w:rsid w:val="00F856AF"/>
    <w:rsid w:val="00F85733"/>
    <w:rsid w:val="00F85BB4"/>
    <w:rsid w:val="00F8670D"/>
    <w:rsid w:val="00F86CCD"/>
    <w:rsid w:val="00F9077D"/>
    <w:rsid w:val="00F92CCB"/>
    <w:rsid w:val="00F9325E"/>
    <w:rsid w:val="00F96F5F"/>
    <w:rsid w:val="00FA2533"/>
    <w:rsid w:val="00FA3E03"/>
    <w:rsid w:val="00FA4561"/>
    <w:rsid w:val="00FA4616"/>
    <w:rsid w:val="00FA5416"/>
    <w:rsid w:val="00FA63AB"/>
    <w:rsid w:val="00FA6A6D"/>
    <w:rsid w:val="00FA6D88"/>
    <w:rsid w:val="00FB19B5"/>
    <w:rsid w:val="00FB21FB"/>
    <w:rsid w:val="00FB4389"/>
    <w:rsid w:val="00FB53DE"/>
    <w:rsid w:val="00FC0057"/>
    <w:rsid w:val="00FC08A2"/>
    <w:rsid w:val="00FC1E10"/>
    <w:rsid w:val="00FC25B3"/>
    <w:rsid w:val="00FC357A"/>
    <w:rsid w:val="00FC3CAA"/>
    <w:rsid w:val="00FC4457"/>
    <w:rsid w:val="00FC4663"/>
    <w:rsid w:val="00FD0A0D"/>
    <w:rsid w:val="00FD1ADC"/>
    <w:rsid w:val="00FD417F"/>
    <w:rsid w:val="00FD45F4"/>
    <w:rsid w:val="00FD55FE"/>
    <w:rsid w:val="00FD7F99"/>
    <w:rsid w:val="00FE2C77"/>
    <w:rsid w:val="00FE51DF"/>
    <w:rsid w:val="00FE6849"/>
    <w:rsid w:val="00FE7708"/>
    <w:rsid w:val="00FE7D2A"/>
    <w:rsid w:val="00FE7DE7"/>
    <w:rsid w:val="00FF0CF8"/>
    <w:rsid w:val="00FF0DD6"/>
    <w:rsid w:val="00FF0F5B"/>
    <w:rsid w:val="00FF19DA"/>
    <w:rsid w:val="00FF1DDA"/>
    <w:rsid w:val="00FF25AE"/>
    <w:rsid w:val="00FF2740"/>
    <w:rsid w:val="00FF290E"/>
    <w:rsid w:val="00FF30A5"/>
    <w:rsid w:val="00FF3283"/>
    <w:rsid w:val="00FF7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0FE04B"/>
  <w15:chartTrackingRefBased/>
  <w15:docId w15:val="{6EB6F054-85A4-4ADF-B46F-09A6AD9BF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D6113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A763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351DC"/>
    <w:pPr>
      <w:ind w:left="720"/>
    </w:pPr>
  </w:style>
  <w:style w:type="paragraph" w:styleId="NoSpacing">
    <w:name w:val="No Spacing"/>
    <w:uiPriority w:val="1"/>
    <w:qFormat/>
    <w:rsid w:val="00A0181E"/>
    <w:rPr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776D75"/>
    <w:rPr>
      <w:sz w:val="24"/>
      <w:szCs w:val="24"/>
      <w:lang w:eastAsia="en-US"/>
    </w:rPr>
  </w:style>
  <w:style w:type="character" w:styleId="Strong">
    <w:name w:val="Strong"/>
    <w:qFormat/>
    <w:rsid w:val="001B0A07"/>
    <w:rPr>
      <w:b/>
      <w:bCs/>
    </w:rPr>
  </w:style>
  <w:style w:type="paragraph" w:styleId="Header">
    <w:name w:val="header"/>
    <w:basedOn w:val="Normal"/>
    <w:link w:val="HeaderChar"/>
    <w:rsid w:val="00A2109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A2109A"/>
    <w:rPr>
      <w:sz w:val="24"/>
      <w:szCs w:val="24"/>
    </w:rPr>
  </w:style>
  <w:style w:type="paragraph" w:styleId="Footer">
    <w:name w:val="footer"/>
    <w:basedOn w:val="Normal"/>
    <w:link w:val="FooterChar"/>
    <w:rsid w:val="00A2109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A2109A"/>
    <w:rPr>
      <w:sz w:val="24"/>
      <w:szCs w:val="24"/>
    </w:rPr>
  </w:style>
  <w:style w:type="character" w:styleId="Hyperlink">
    <w:name w:val="Hyperlink"/>
    <w:rsid w:val="000D105D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0D10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9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4734FB-2328-434D-9BED-FF8939719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ELDRED TOWNSHIP SUPERVISOR’S MEETING</vt:lpstr>
    </vt:vector>
  </TitlesOfParts>
  <Company>Home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ELDRED TOWNSHIP SUPERVISOR’S MEETING</dc:title>
  <dc:subject/>
  <dc:creator>Tammy</dc:creator>
  <cp:keywords/>
  <cp:lastModifiedBy>Amy See</cp:lastModifiedBy>
  <cp:revision>4</cp:revision>
  <cp:lastPrinted>2025-03-04T23:26:00Z</cp:lastPrinted>
  <dcterms:created xsi:type="dcterms:W3CDTF">2025-08-14T23:10:00Z</dcterms:created>
  <dcterms:modified xsi:type="dcterms:W3CDTF">2025-08-22T13:35:00Z</dcterms:modified>
</cp:coreProperties>
</file>