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A54" w14:textId="25DBED9A" w:rsidR="005F2017" w:rsidRDefault="005F2017" w:rsidP="001B2C9F">
      <w:pPr>
        <w:tabs>
          <w:tab w:val="left" w:pos="630"/>
          <w:tab w:val="left" w:pos="720"/>
          <w:tab w:val="left" w:pos="810"/>
        </w:tabs>
        <w:rPr>
          <w:b/>
        </w:rPr>
      </w:pPr>
    </w:p>
    <w:p w14:paraId="3B0FE04B" w14:textId="5A99E4DD" w:rsidR="00633E0E" w:rsidRDefault="005F2017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2C9F">
        <w:rPr>
          <w:b/>
        </w:rPr>
        <w:t>September 3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1B2C9F">
        <w:rPr>
          <w:b/>
        </w:rPr>
        <w:t>Wedne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6397B6A4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F50928">
        <w:rPr>
          <w:b/>
          <w:szCs w:val="22"/>
        </w:rPr>
        <w:t xml:space="preserve">August </w:t>
      </w:r>
      <w:r w:rsidR="001B2C9F">
        <w:rPr>
          <w:b/>
          <w:szCs w:val="22"/>
        </w:rPr>
        <w:t>21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0C352FAF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</w:t>
      </w:r>
      <w:r w:rsidR="001B2C9F">
        <w:rPr>
          <w:b/>
          <w:szCs w:val="22"/>
        </w:rPr>
        <w:t>September 3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6804B59F" w:rsidR="002444E1" w:rsidRDefault="00243A3B" w:rsidP="002444E1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A31421">
        <w:rPr>
          <w:bCs/>
        </w:rPr>
        <w:t>s</w:t>
      </w:r>
    </w:p>
    <w:p w14:paraId="67C6BDD0" w14:textId="6CDADB2B" w:rsidR="00507CBE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Ordinances</w:t>
      </w:r>
    </w:p>
    <w:p w14:paraId="58E6B476" w14:textId="08C2AE81" w:rsidR="00D71AA7" w:rsidRPr="00D71AA7" w:rsidRDefault="00A31421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PennDOT</w:t>
      </w:r>
    </w:p>
    <w:p w14:paraId="24388F63" w14:textId="77777777" w:rsidR="002065D6" w:rsidRDefault="002065D6" w:rsidP="00147417">
      <w:pPr>
        <w:rPr>
          <w:bCs/>
        </w:rPr>
      </w:pPr>
    </w:p>
    <w:p w14:paraId="731FD011" w14:textId="1BFACF89" w:rsidR="00891A2E" w:rsidRPr="001B2C9F" w:rsidRDefault="002065D6" w:rsidP="001B2C9F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48C0C50D" w14:textId="15EF4A95" w:rsidR="00F50928" w:rsidRDefault="00F50928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Insurance Renewal</w:t>
      </w:r>
    </w:p>
    <w:p w14:paraId="7979D5C6" w14:textId="49B43263" w:rsidR="005F2017" w:rsidRDefault="001B2C9F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Ambulance Service</w:t>
      </w:r>
    </w:p>
    <w:p w14:paraId="4335410E" w14:textId="71770114" w:rsidR="001B2C9F" w:rsidRDefault="001B2C9F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Northway Outdoors</w:t>
      </w:r>
    </w:p>
    <w:p w14:paraId="00D87AA3" w14:textId="439DBBA2" w:rsidR="001B2C9F" w:rsidRDefault="001B2C9F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SALT Contract</w:t>
      </w:r>
    </w:p>
    <w:p w14:paraId="09C94549" w14:textId="16BF1FC5" w:rsidR="001B2C9F" w:rsidRPr="00A31421" w:rsidRDefault="001B2C9F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 xml:space="preserve">Little League </w:t>
      </w:r>
      <w:r w:rsidR="00D71AA7">
        <w:rPr>
          <w:bCs/>
        </w:rPr>
        <w:t>Maintenance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09EC" w14:textId="77777777" w:rsidR="005E19A0" w:rsidRDefault="005E19A0" w:rsidP="00A2109A">
      <w:r>
        <w:separator/>
      </w:r>
    </w:p>
  </w:endnote>
  <w:endnote w:type="continuationSeparator" w:id="0">
    <w:p w14:paraId="1C144585" w14:textId="77777777" w:rsidR="005E19A0" w:rsidRDefault="005E19A0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231F" w14:textId="77777777" w:rsidR="005E19A0" w:rsidRDefault="005E19A0" w:rsidP="00A2109A">
      <w:r>
        <w:separator/>
      </w:r>
    </w:p>
  </w:footnote>
  <w:footnote w:type="continuationSeparator" w:id="0">
    <w:p w14:paraId="0A298B09" w14:textId="77777777" w:rsidR="005E19A0" w:rsidRDefault="005E19A0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44CA"/>
    <w:rsid w:val="00007564"/>
    <w:rsid w:val="0000797A"/>
    <w:rsid w:val="00007B74"/>
    <w:rsid w:val="00010458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3D0D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1579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7AE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2C9F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2C75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61BF"/>
    <w:rsid w:val="00447831"/>
    <w:rsid w:val="00450BA2"/>
    <w:rsid w:val="0045188E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9D6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9A0"/>
    <w:rsid w:val="005E1BEC"/>
    <w:rsid w:val="005E309A"/>
    <w:rsid w:val="005E466A"/>
    <w:rsid w:val="005E4BC1"/>
    <w:rsid w:val="005E568C"/>
    <w:rsid w:val="005E6C38"/>
    <w:rsid w:val="005F110B"/>
    <w:rsid w:val="005F2017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1E41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6F6E79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1A2E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40F2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421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01BA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00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1AA7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C7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092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2025-09-02T13:13:00Z</dcterms:created>
  <dcterms:modified xsi:type="dcterms:W3CDTF">2025-09-02T13:27:00Z</dcterms:modified>
</cp:coreProperties>
</file>